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E87" w14:textId="77777777" w:rsidR="00396AD1" w:rsidRPr="00235435" w:rsidRDefault="00396AD1" w:rsidP="00396AD1">
      <w:pPr>
        <w:rPr>
          <w:rFonts w:ascii="Arial" w:hAnsi="Arial" w:cs="Arial"/>
        </w:rPr>
      </w:pPr>
    </w:p>
    <w:p w14:paraId="47738F10" w14:textId="786D98D6" w:rsidR="00396AD1" w:rsidRPr="00235435" w:rsidRDefault="00396AD1" w:rsidP="00EB30E4">
      <w:pPr>
        <w:spacing w:before="100" w:beforeAutospacing="1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35435">
        <w:rPr>
          <w:rFonts w:ascii="Arial" w:hAnsi="Arial" w:cs="Arial"/>
          <w:b/>
          <w:sz w:val="24"/>
          <w:szCs w:val="24"/>
        </w:rPr>
        <w:t>Fiche navette – transfert d’une personne hospitalisée vers un EHPAD – dispositif d’hébergement temporaire en sortie d’hospitalisation</w:t>
      </w:r>
    </w:p>
    <w:p w14:paraId="374430DB" w14:textId="751A9954" w:rsidR="00C410F4" w:rsidRPr="00235435" w:rsidRDefault="00C410F4" w:rsidP="00396AD1">
      <w:pPr>
        <w:tabs>
          <w:tab w:val="left" w:pos="2840"/>
        </w:tabs>
        <w:rPr>
          <w:rFonts w:ascii="Arial" w:hAnsi="Arial" w:cs="Arial"/>
        </w:rPr>
      </w:pPr>
    </w:p>
    <w:p w14:paraId="4E130571" w14:textId="5B243FFD" w:rsidR="00396AD1" w:rsidRPr="00235435" w:rsidRDefault="00396AD1" w:rsidP="00396AD1">
      <w:pPr>
        <w:tabs>
          <w:tab w:val="left" w:pos="2840"/>
        </w:tabs>
        <w:rPr>
          <w:rFonts w:ascii="Arial" w:hAnsi="Arial" w:cs="Arial"/>
        </w:rPr>
      </w:pPr>
    </w:p>
    <w:p w14:paraId="327D5E2F" w14:textId="2386B8DA" w:rsidR="00115DA2" w:rsidRDefault="00396AD1" w:rsidP="00115DA2">
      <w:pPr>
        <w:tabs>
          <w:tab w:val="left" w:pos="2840"/>
        </w:tabs>
        <w:jc w:val="center"/>
        <w:rPr>
          <w:rFonts w:ascii="Arial" w:hAnsi="Arial" w:cs="Arial"/>
        </w:rPr>
      </w:pPr>
      <w:r w:rsidRPr="00235435">
        <w:rPr>
          <w:rFonts w:ascii="Arial" w:hAnsi="Arial" w:cs="Arial"/>
          <w:b/>
          <w:color w:val="0070C0"/>
          <w:sz w:val="28"/>
          <w:szCs w:val="28"/>
        </w:rPr>
        <w:t>VOLET 1</w:t>
      </w:r>
      <w:r w:rsidRPr="00235435">
        <w:rPr>
          <w:rFonts w:ascii="Arial" w:hAnsi="Arial" w:cs="Arial"/>
        </w:rPr>
        <w:t xml:space="preserve"> (</w:t>
      </w:r>
      <w:r w:rsidRPr="00235435">
        <w:rPr>
          <w:rFonts w:ascii="Arial" w:hAnsi="Arial" w:cs="Arial"/>
          <w:sz w:val="22"/>
          <w:szCs w:val="22"/>
        </w:rPr>
        <w:t>à remplir par l’établissement sanitaire</w:t>
      </w:r>
      <w:r w:rsidR="00B67765" w:rsidRPr="00235435">
        <w:rPr>
          <w:rFonts w:ascii="Arial" w:hAnsi="Arial" w:cs="Arial"/>
          <w:sz w:val="22"/>
          <w:szCs w:val="22"/>
        </w:rPr>
        <w:t xml:space="preserve"> d’origine</w:t>
      </w:r>
      <w:r w:rsidRPr="00235435">
        <w:rPr>
          <w:rFonts w:ascii="Arial" w:hAnsi="Arial" w:cs="Arial"/>
        </w:rPr>
        <w:t>)</w:t>
      </w:r>
    </w:p>
    <w:p w14:paraId="3ABD3D2E" w14:textId="08E0DE43" w:rsidR="00115DA2" w:rsidRDefault="00115DA2" w:rsidP="005A319E">
      <w:pPr>
        <w:tabs>
          <w:tab w:val="left" w:pos="2840"/>
        </w:tabs>
        <w:jc w:val="center"/>
        <w:rPr>
          <w:rFonts w:ascii="Arial" w:hAnsi="Arial" w:cs="Arial"/>
        </w:rPr>
      </w:pPr>
    </w:p>
    <w:p w14:paraId="35BB6DEF" w14:textId="78C12E76" w:rsidR="00115DA2" w:rsidRDefault="00115DA2" w:rsidP="005A319E">
      <w:pPr>
        <w:tabs>
          <w:tab w:val="left" w:pos="2840"/>
        </w:tabs>
        <w:jc w:val="center"/>
        <w:rPr>
          <w:rFonts w:ascii="Arial" w:hAnsi="Arial" w:cs="Arial"/>
        </w:rPr>
      </w:pPr>
    </w:p>
    <w:p w14:paraId="588806D5" w14:textId="005931C8" w:rsidR="00660BD0" w:rsidRPr="00235435" w:rsidRDefault="004924A4" w:rsidP="000B040B">
      <w:pPr>
        <w:tabs>
          <w:tab w:val="left" w:pos="2840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Rubrique obligatoire</w:t>
      </w:r>
      <w:r w:rsidR="00660BD0">
        <w:rPr>
          <w:rFonts w:ascii="Arial" w:hAnsi="Arial" w:cs="Arial"/>
        </w:rPr>
        <w:t xml:space="preserve"> : </w:t>
      </w:r>
    </w:p>
    <w:p w14:paraId="76922BFE" w14:textId="6A7BB323" w:rsidR="005A319E" w:rsidRPr="00235435" w:rsidRDefault="005A319E" w:rsidP="00396AD1">
      <w:pPr>
        <w:tabs>
          <w:tab w:val="left" w:pos="2840"/>
        </w:tabs>
        <w:rPr>
          <w:rFonts w:ascii="Arial" w:hAnsi="Arial" w:cs="Arial"/>
        </w:rPr>
      </w:pPr>
    </w:p>
    <w:p w14:paraId="252D0D36" w14:textId="0C4D9DD1" w:rsidR="004C1014" w:rsidRPr="0023543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NOM d’usage……………………Nom de naissance…………………………</w:t>
      </w:r>
      <w:r w:rsidR="003D5DF4">
        <w:rPr>
          <w:rFonts w:ascii="Arial" w:hAnsi="Arial" w:cs="Arial"/>
        </w:rPr>
        <w:t>…..</w:t>
      </w:r>
    </w:p>
    <w:p w14:paraId="45A65F1C" w14:textId="7452001B" w:rsidR="004C1014" w:rsidRPr="0023543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Prénom……………………………………..         </w:t>
      </w:r>
    </w:p>
    <w:p w14:paraId="2D826A44" w14:textId="21D2556A" w:rsidR="004C1014" w:rsidRPr="00235435" w:rsidRDefault="00DA0E47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Femme</w:t>
      </w:r>
      <w:r w:rsidR="007F2C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87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          Homme</w:t>
      </w:r>
      <w:r w:rsidR="00B67765" w:rsidRPr="002354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150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="00B67765" w:rsidRPr="00235435">
        <w:rPr>
          <w:rFonts w:ascii="Arial" w:hAnsi="Arial" w:cs="Arial"/>
        </w:rPr>
        <w:t xml:space="preserve">             </w:t>
      </w:r>
    </w:p>
    <w:p w14:paraId="785B79E3" w14:textId="293D755A" w:rsidR="004C1014" w:rsidRPr="00235435" w:rsidRDefault="004C1014" w:rsidP="00B67765">
      <w:pPr>
        <w:rPr>
          <w:rFonts w:ascii="Arial" w:hAnsi="Arial" w:cs="Arial"/>
        </w:rPr>
      </w:pPr>
    </w:p>
    <w:p w14:paraId="279D37EF" w14:textId="7F339156" w:rsidR="00B67765" w:rsidRPr="0023543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Date de naissance…………/…………/…………..</w:t>
      </w:r>
    </w:p>
    <w:p w14:paraId="71C4F20C" w14:textId="12A6A33B" w:rsidR="004C1014" w:rsidRPr="00235435" w:rsidRDefault="00DB3AAE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N° sécurité sociale………………………………………….</w:t>
      </w:r>
    </w:p>
    <w:p w14:paraId="1DD0BD7E" w14:textId="77777777" w:rsidR="004C1014" w:rsidRPr="00235435" w:rsidRDefault="004C1014" w:rsidP="00B67765">
      <w:pPr>
        <w:rPr>
          <w:rFonts w:ascii="Arial" w:hAnsi="Arial" w:cs="Arial"/>
        </w:rPr>
      </w:pPr>
    </w:p>
    <w:p w14:paraId="657811D7" w14:textId="77777777" w:rsidR="00721ABB" w:rsidRPr="00235435" w:rsidRDefault="00721ABB" w:rsidP="00B67765">
      <w:pPr>
        <w:rPr>
          <w:rFonts w:ascii="Arial" w:hAnsi="Arial" w:cs="Arial"/>
        </w:rPr>
      </w:pPr>
    </w:p>
    <w:p w14:paraId="4A514C82" w14:textId="1044DCA4" w:rsidR="00721ABB" w:rsidRPr="00235435" w:rsidRDefault="00721ABB" w:rsidP="00B67765">
      <w:pPr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Situation familiale</w:t>
      </w:r>
      <w:r w:rsidRPr="00235435">
        <w:rPr>
          <w:rFonts w:ascii="Arial" w:hAnsi="Arial" w:cs="Arial"/>
        </w:rPr>
        <w:t> </w:t>
      </w:r>
      <w:r w:rsidR="00793AD6">
        <w:rPr>
          <w:rFonts w:ascii="Arial" w:hAnsi="Arial" w:cs="Arial"/>
        </w:rPr>
        <w:t xml:space="preserve">: Célibataire </w:t>
      </w:r>
      <w:sdt>
        <w:sdtPr>
          <w:rPr>
            <w:rFonts w:ascii="Arial" w:hAnsi="Arial" w:cs="Arial"/>
          </w:rPr>
          <w:id w:val="-13422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="00793AD6">
        <w:rPr>
          <w:rFonts w:ascii="Arial" w:hAnsi="Arial" w:cs="Arial"/>
        </w:rPr>
        <w:t xml:space="preserve">         Pacsé(e)</w:t>
      </w:r>
      <w:r w:rsidRPr="002354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4478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Marié(e)</w:t>
      </w:r>
      <w:sdt>
        <w:sdtPr>
          <w:rPr>
            <w:rFonts w:ascii="Arial" w:hAnsi="Arial" w:cs="Arial"/>
          </w:rPr>
          <w:id w:val="-17942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</w:t>
      </w:r>
      <w:r w:rsidR="00793AD6">
        <w:rPr>
          <w:rFonts w:ascii="Arial" w:hAnsi="Arial" w:cs="Arial"/>
        </w:rPr>
        <w:t xml:space="preserve">  Divorcé(e) </w:t>
      </w:r>
      <w:sdt>
        <w:sdtPr>
          <w:rPr>
            <w:rFonts w:ascii="Arial" w:hAnsi="Arial" w:cs="Arial"/>
          </w:rPr>
          <w:id w:val="-6391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="00793AD6">
        <w:rPr>
          <w:rFonts w:ascii="Arial" w:hAnsi="Arial" w:cs="Arial"/>
        </w:rPr>
        <w:t xml:space="preserve">          Veuf(ve)</w:t>
      </w:r>
      <w:r w:rsidR="007F2C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454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73D7E0" w14:textId="77777777" w:rsidR="00CE6425" w:rsidRDefault="00CE6425" w:rsidP="00B67765">
      <w:pPr>
        <w:rPr>
          <w:rFonts w:ascii="Arial" w:hAnsi="Arial" w:cs="Arial"/>
        </w:rPr>
      </w:pPr>
    </w:p>
    <w:p w14:paraId="2BF0E42E" w14:textId="5CE258C1" w:rsidR="00721ABB" w:rsidRPr="00235435" w:rsidRDefault="00721ABB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Nombre d’enfant(s) </w:t>
      </w:r>
    </w:p>
    <w:p w14:paraId="536E8117" w14:textId="77777777" w:rsidR="003E4E61" w:rsidRPr="00235435" w:rsidRDefault="003E4E61" w:rsidP="00B67765">
      <w:pPr>
        <w:rPr>
          <w:rFonts w:ascii="Arial" w:hAnsi="Arial" w:cs="Arial"/>
        </w:rPr>
      </w:pPr>
    </w:p>
    <w:p w14:paraId="515B3B07" w14:textId="77777777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Protection juridique</w:t>
      </w:r>
      <w:r w:rsidRPr="00235435">
        <w:rPr>
          <w:rFonts w:ascii="Arial" w:hAnsi="Arial" w:cs="Arial"/>
        </w:rPr>
        <w:t xml:space="preserve"> : </w:t>
      </w:r>
    </w:p>
    <w:p w14:paraId="529B8CB5" w14:textId="6F815DA6" w:rsidR="00DA0E47" w:rsidRPr="00235435" w:rsidRDefault="00DA0E47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M</w:t>
      </w:r>
      <w:r w:rsidR="003E4E61" w:rsidRPr="00235435">
        <w:rPr>
          <w:rFonts w:ascii="Arial" w:hAnsi="Arial" w:cs="Arial"/>
        </w:rPr>
        <w:t>andataire</w:t>
      </w:r>
    </w:p>
    <w:p w14:paraId="5437FE27" w14:textId="77777777" w:rsidR="00DA0E47" w:rsidRPr="00235435" w:rsidRDefault="00DA0E47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</w:t>
      </w:r>
      <w:r w:rsidR="003E4E61" w:rsidRPr="00235435">
        <w:rPr>
          <w:rFonts w:ascii="Arial" w:hAnsi="Arial" w:cs="Arial"/>
        </w:rPr>
        <w:t>om</w:t>
      </w:r>
      <w:r w:rsidRPr="00235435">
        <w:rPr>
          <w:rFonts w:ascii="Arial" w:hAnsi="Arial" w:cs="Arial"/>
        </w:rPr>
        <w:t>………………………....................... P</w:t>
      </w:r>
      <w:r w:rsidR="003E4E61" w:rsidRPr="00235435">
        <w:rPr>
          <w:rFonts w:ascii="Arial" w:hAnsi="Arial" w:cs="Arial"/>
        </w:rPr>
        <w:t>rénom</w:t>
      </w:r>
      <w:r w:rsidRPr="00235435">
        <w:rPr>
          <w:rFonts w:ascii="Arial" w:hAnsi="Arial" w:cs="Arial"/>
        </w:rPr>
        <w:t>……………………………………………..</w:t>
      </w:r>
    </w:p>
    <w:p w14:paraId="33F4560F" w14:textId="367937CD" w:rsidR="003E4E61" w:rsidRPr="00235435" w:rsidRDefault="00DA0E47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Tel………………………………………</w:t>
      </w:r>
      <w:r w:rsidR="003E4E61" w:rsidRPr="00235435">
        <w:rPr>
          <w:rFonts w:ascii="Arial" w:hAnsi="Arial" w:cs="Arial"/>
        </w:rPr>
        <w:t xml:space="preserve"> personne ou</w:t>
      </w:r>
      <w:r w:rsidRPr="00235435">
        <w:rPr>
          <w:rFonts w:ascii="Arial" w:hAnsi="Arial" w:cs="Arial"/>
        </w:rPr>
        <w:t xml:space="preserve"> organisme exerçant la mesure…………………………</w:t>
      </w:r>
      <w:r w:rsidR="003E4E61" w:rsidRPr="00235435">
        <w:rPr>
          <w:rFonts w:ascii="Arial" w:hAnsi="Arial" w:cs="Arial"/>
        </w:rPr>
        <w:t xml:space="preserve">     </w:t>
      </w:r>
    </w:p>
    <w:p w14:paraId="635E8957" w14:textId="2F5294AB" w:rsidR="00235435" w:rsidRPr="00235435" w:rsidRDefault="00235435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Mail…………………………………………………………..</w:t>
      </w:r>
    </w:p>
    <w:p w14:paraId="3F96411C" w14:textId="5AC630C4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Tutelle </w:t>
      </w:r>
      <w:sdt>
        <w:sdtPr>
          <w:rPr>
            <w:rFonts w:ascii="Arial" w:hAnsi="Arial" w:cs="Arial"/>
          </w:rPr>
          <w:id w:val="19798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4CA9D7" w14:textId="6E5E302D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Curatelle </w:t>
      </w:r>
      <w:sdt>
        <w:sdtPr>
          <w:rPr>
            <w:rFonts w:ascii="Arial" w:hAnsi="Arial" w:cs="Arial"/>
          </w:rPr>
          <w:id w:val="6681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1C4857" w14:textId="3D328ECA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Curatelle renforcée</w:t>
      </w:r>
      <w:r w:rsidR="007F2C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25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100408" w14:textId="14976A51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Sauvegard</w:t>
      </w:r>
      <w:r w:rsidR="00DA0E47" w:rsidRPr="00235435">
        <w:rPr>
          <w:rFonts w:ascii="Arial" w:hAnsi="Arial" w:cs="Arial"/>
        </w:rPr>
        <w:t xml:space="preserve">e </w:t>
      </w:r>
      <w:sdt>
        <w:sdtPr>
          <w:rPr>
            <w:rFonts w:ascii="Arial" w:hAnsi="Arial" w:cs="Arial"/>
          </w:rPr>
          <w:id w:val="21362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7769E4" w14:textId="4381CCCE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Habilitation familiale </w:t>
      </w:r>
      <w:sdt>
        <w:sdtPr>
          <w:rPr>
            <w:rFonts w:ascii="Arial" w:hAnsi="Arial" w:cs="Arial"/>
          </w:rPr>
          <w:id w:val="408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263882" w14:textId="77777777" w:rsidR="00B67765" w:rsidRPr="00235435" w:rsidRDefault="00B67765" w:rsidP="00B67765">
      <w:pPr>
        <w:rPr>
          <w:rFonts w:ascii="Arial" w:hAnsi="Arial" w:cs="Arial"/>
          <w:b/>
        </w:rPr>
      </w:pPr>
    </w:p>
    <w:p w14:paraId="48527D30" w14:textId="77777777" w:rsidR="00B67765" w:rsidRPr="0023543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Personne référente</w:t>
      </w:r>
      <w:r w:rsidRPr="00235435">
        <w:rPr>
          <w:rFonts w:ascii="Arial" w:hAnsi="Arial" w:cs="Arial"/>
        </w:rPr>
        <w:t> (famille</w:t>
      </w:r>
      <w:r w:rsidR="00C55B36" w:rsidRPr="00235435">
        <w:rPr>
          <w:rFonts w:ascii="Arial" w:hAnsi="Arial" w:cs="Arial"/>
        </w:rPr>
        <w:t xml:space="preserve"> ou proche</w:t>
      </w:r>
      <w:r w:rsidRPr="00235435">
        <w:rPr>
          <w:rFonts w:ascii="Arial" w:hAnsi="Arial" w:cs="Arial"/>
        </w:rPr>
        <w:t xml:space="preserve">):   </w:t>
      </w:r>
    </w:p>
    <w:p w14:paraId="1F99697D" w14:textId="77777777" w:rsidR="00B67765" w:rsidRPr="00235435" w:rsidRDefault="00B41F28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Nom…………………….............Prénom……………………….. Numéro de Tél…………………….</w:t>
      </w:r>
    </w:p>
    <w:p w14:paraId="5B70AC16" w14:textId="77777777" w:rsidR="00B67765" w:rsidRPr="0023543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Mandataire judiciaire (l</w:t>
      </w:r>
      <w:r w:rsidR="00B41F28" w:rsidRPr="00235435">
        <w:rPr>
          <w:rFonts w:ascii="Arial" w:hAnsi="Arial" w:cs="Arial"/>
        </w:rPr>
        <w:t>e cas échéant )    : Nom……………….………..</w:t>
      </w:r>
      <w:r w:rsidRPr="00235435">
        <w:rPr>
          <w:rFonts w:ascii="Arial" w:hAnsi="Arial" w:cs="Arial"/>
        </w:rPr>
        <w:t>Prénom………………………………. Numéro de Tél………………………</w:t>
      </w:r>
    </w:p>
    <w:p w14:paraId="0C86B35E" w14:textId="77777777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Mail……………………………………………………………</w:t>
      </w:r>
    </w:p>
    <w:p w14:paraId="269BDBCA" w14:textId="77777777" w:rsidR="00C55B36" w:rsidRPr="00235435" w:rsidRDefault="00C55B36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Lien avec la personne………………………………………….</w:t>
      </w:r>
    </w:p>
    <w:p w14:paraId="444BA887" w14:textId="77777777" w:rsidR="00C75BA0" w:rsidRPr="00235435" w:rsidRDefault="00C75BA0" w:rsidP="00B67765">
      <w:pPr>
        <w:rPr>
          <w:rFonts w:ascii="Arial" w:hAnsi="Arial" w:cs="Arial"/>
        </w:rPr>
      </w:pPr>
    </w:p>
    <w:p w14:paraId="19168A31" w14:textId="77777777" w:rsidR="00DB3AAE" w:rsidRPr="00235435" w:rsidRDefault="00DB3AAE" w:rsidP="00B67765">
      <w:pPr>
        <w:rPr>
          <w:rFonts w:ascii="Arial" w:hAnsi="Arial" w:cs="Arial"/>
        </w:rPr>
      </w:pPr>
    </w:p>
    <w:p w14:paraId="10C03EE3" w14:textId="77777777" w:rsidR="00DB3AAE" w:rsidRPr="00235435" w:rsidRDefault="00DB3AAE" w:rsidP="00B67765">
      <w:pPr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 xml:space="preserve">Médecin traitant : </w:t>
      </w:r>
    </w:p>
    <w:p w14:paraId="3A395013" w14:textId="1A8DFD41" w:rsidR="00721ABB" w:rsidRPr="00235435" w:rsidRDefault="00721ABB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o</w:t>
      </w:r>
      <w:r w:rsidR="00DB3AAE" w:rsidRPr="00235435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</w:rPr>
          <w:id w:val="20327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="00DB3AAE" w:rsidRPr="00235435">
        <w:rPr>
          <w:rFonts w:ascii="Arial" w:hAnsi="Arial" w:cs="Arial"/>
        </w:rPr>
        <w:t xml:space="preserve">                non</w:t>
      </w:r>
      <w:r w:rsidR="007F2C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117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6B">
            <w:rPr>
              <w:rFonts w:ascii="MS Gothic" w:eastAsia="MS Gothic" w:hAnsi="MS Gothic" w:cs="Arial" w:hint="eastAsia"/>
            </w:rPr>
            <w:t>☐</w:t>
          </w:r>
        </w:sdtContent>
      </w:sdt>
      <w:r w:rsidR="00DB3AAE" w:rsidRPr="00235435">
        <w:rPr>
          <w:rFonts w:ascii="Arial" w:hAnsi="Arial" w:cs="Arial"/>
        </w:rPr>
        <w:t xml:space="preserve">           </w:t>
      </w:r>
    </w:p>
    <w:p w14:paraId="43C1B8ED" w14:textId="77777777" w:rsidR="00721ABB" w:rsidRPr="00235435" w:rsidRDefault="00721ABB" w:rsidP="00B67765">
      <w:pPr>
        <w:rPr>
          <w:rFonts w:ascii="Arial" w:hAnsi="Arial" w:cs="Arial"/>
        </w:rPr>
      </w:pPr>
    </w:p>
    <w:p w14:paraId="79E035A2" w14:textId="77777777" w:rsidR="00721ABB" w:rsidRPr="00235435" w:rsidRDefault="00721ABB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Nom du médecin traitant………………………………………….</w:t>
      </w:r>
    </w:p>
    <w:p w14:paraId="29768A61" w14:textId="77777777" w:rsidR="00DB3AAE" w:rsidRPr="00235435" w:rsidRDefault="00721ABB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Numéro de téléphone………………………………………………</w:t>
      </w:r>
      <w:r w:rsidR="00DB3AAE" w:rsidRPr="00235435">
        <w:rPr>
          <w:rFonts w:ascii="Arial" w:hAnsi="Arial" w:cs="Arial"/>
        </w:rPr>
        <w:t xml:space="preserve">   </w:t>
      </w:r>
    </w:p>
    <w:p w14:paraId="43A76EE6" w14:textId="77777777" w:rsidR="003E4E61" w:rsidRPr="00235435" w:rsidRDefault="003E4E61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>Mail………………………………………………………………….</w:t>
      </w:r>
    </w:p>
    <w:p w14:paraId="09564839" w14:textId="77777777" w:rsidR="00C75BA0" w:rsidRPr="00235435" w:rsidRDefault="00C75BA0" w:rsidP="00B67765">
      <w:pPr>
        <w:rPr>
          <w:rFonts w:ascii="Arial" w:hAnsi="Arial" w:cs="Arial"/>
        </w:rPr>
      </w:pPr>
    </w:p>
    <w:p w14:paraId="4E1D5DF1" w14:textId="64553C64" w:rsidR="00B67765" w:rsidRPr="00235435" w:rsidRDefault="00B67765" w:rsidP="00B67765">
      <w:pPr>
        <w:tabs>
          <w:tab w:val="left" w:pos="3550"/>
        </w:tabs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Directives anticipées</w:t>
      </w:r>
      <w:r w:rsidR="007F2C6B">
        <w:rPr>
          <w:rFonts w:ascii="Arial" w:hAnsi="Arial" w:cs="Arial"/>
          <w:b/>
        </w:rPr>
        <w:t xml:space="preserve"> communiquées</w:t>
      </w:r>
      <w:r w:rsidRPr="00235435">
        <w:rPr>
          <w:rFonts w:ascii="Arial" w:hAnsi="Arial" w:cs="Arial"/>
        </w:rPr>
        <w:t xml:space="preserve"> :  oui  </w:t>
      </w:r>
      <w:sdt>
        <w:sdtPr>
          <w:rPr>
            <w:rFonts w:ascii="Arial" w:hAnsi="Arial" w:cs="Arial"/>
          </w:rPr>
          <w:id w:val="53609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 non </w:t>
      </w:r>
      <w:sdt>
        <w:sdtPr>
          <w:rPr>
            <w:rFonts w:ascii="Arial" w:hAnsi="Arial" w:cs="Arial"/>
          </w:rPr>
          <w:id w:val="41135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ab/>
      </w:r>
    </w:p>
    <w:p w14:paraId="57A9B8F9" w14:textId="77777777" w:rsidR="00B67765" w:rsidRPr="00235435" w:rsidRDefault="00B67765" w:rsidP="00B67765">
      <w:pPr>
        <w:rPr>
          <w:rFonts w:ascii="Arial" w:hAnsi="Arial" w:cs="Arial"/>
          <w:b/>
        </w:rPr>
      </w:pPr>
    </w:p>
    <w:p w14:paraId="2529FACE" w14:textId="77777777" w:rsidR="00B67765" w:rsidRPr="00235435" w:rsidRDefault="00B67765" w:rsidP="00B67765">
      <w:pPr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 xml:space="preserve">Nom </w:t>
      </w:r>
      <w:r w:rsidR="003E4E61" w:rsidRPr="00235435">
        <w:rPr>
          <w:rFonts w:ascii="Arial" w:hAnsi="Arial" w:cs="Arial"/>
          <w:b/>
        </w:rPr>
        <w:t>de l’établissement de santé</w:t>
      </w:r>
      <w:r w:rsidRPr="00235435">
        <w:rPr>
          <w:rFonts w:ascii="Arial" w:hAnsi="Arial" w:cs="Arial"/>
          <w:b/>
        </w:rPr>
        <w:t xml:space="preserve"> demandant le transfert : ……………………………………………………..</w:t>
      </w:r>
    </w:p>
    <w:p w14:paraId="56877C36" w14:textId="77777777" w:rsidR="003E4E61" w:rsidRPr="00235435" w:rsidRDefault="003E4E61" w:rsidP="00B67765">
      <w:pPr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>Service d’hospitalisation de la personne………………………………………………………………………</w:t>
      </w:r>
    </w:p>
    <w:p w14:paraId="26B5197B" w14:textId="48AA8F82" w:rsidR="00B67765" w:rsidRDefault="00235435" w:rsidP="00B677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et Tél Médecin référent </w:t>
      </w:r>
      <w:r w:rsidR="00B67765" w:rsidRPr="00235435">
        <w:rPr>
          <w:rFonts w:ascii="Arial" w:hAnsi="Arial" w:cs="Arial"/>
          <w:b/>
        </w:rPr>
        <w:t>hospitalier</w:t>
      </w:r>
      <w:r w:rsidR="003D306B">
        <w:rPr>
          <w:rFonts w:ascii="Arial" w:hAnsi="Arial" w:cs="Arial"/>
          <w:b/>
        </w:rPr>
        <w:t xml:space="preserve"> </w:t>
      </w:r>
      <w:r w:rsidR="00B67765" w:rsidRPr="00235435">
        <w:rPr>
          <w:rFonts w:ascii="Arial" w:hAnsi="Arial" w:cs="Arial"/>
          <w:b/>
        </w:rPr>
        <w:t>………………………………</w:t>
      </w:r>
      <w:r w:rsidRPr="00235435">
        <w:rPr>
          <w:rFonts w:ascii="Arial" w:hAnsi="Arial" w:cs="Arial"/>
          <w:b/>
        </w:rPr>
        <w:t>………………</w:t>
      </w:r>
    </w:p>
    <w:p w14:paraId="524C3541" w14:textId="48DD64E4" w:rsidR="00786469" w:rsidRDefault="00786469" w:rsidP="00786469">
      <w:pPr>
        <w:rPr>
          <w:rFonts w:ascii="Arial" w:hAnsi="Arial" w:cs="Arial"/>
          <w:b/>
        </w:rPr>
      </w:pPr>
    </w:p>
    <w:p w14:paraId="25BD4800" w14:textId="4F9A23C0" w:rsidR="00786469" w:rsidRDefault="00786469" w:rsidP="00786469">
      <w:pPr>
        <w:rPr>
          <w:rFonts w:ascii="Arial" w:hAnsi="Arial" w:cs="Arial"/>
          <w:b/>
        </w:rPr>
      </w:pPr>
    </w:p>
    <w:p w14:paraId="6C8BE107" w14:textId="26206299" w:rsidR="00786469" w:rsidRDefault="00786469" w:rsidP="00786469">
      <w:pPr>
        <w:rPr>
          <w:rFonts w:ascii="Arial" w:hAnsi="Arial" w:cs="Arial"/>
          <w:b/>
        </w:rPr>
      </w:pPr>
    </w:p>
    <w:p w14:paraId="5F6A6E8E" w14:textId="77777777" w:rsidR="00786469" w:rsidRDefault="00786469" w:rsidP="00786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 référente à l’hôpital en cas de ré hospitalisation en cours de séjour HTSH : </w:t>
      </w:r>
    </w:p>
    <w:p w14:paraId="70BDEB2B" w14:textId="1EB68E7C" w:rsidR="00786469" w:rsidRPr="00235435" w:rsidRDefault="00786469" w:rsidP="00786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…………………………………………………………………………………………………. </w:t>
      </w:r>
    </w:p>
    <w:p w14:paraId="71B7DA31" w14:textId="77777777" w:rsidR="0030175B" w:rsidRDefault="0030175B" w:rsidP="00B67765">
      <w:pPr>
        <w:rPr>
          <w:rFonts w:ascii="Arial" w:hAnsi="Arial" w:cs="Arial"/>
          <w:b/>
        </w:rPr>
      </w:pPr>
    </w:p>
    <w:p w14:paraId="20A22790" w14:textId="73522647" w:rsidR="0030175B" w:rsidRDefault="0030175B" w:rsidP="00B67765">
      <w:pPr>
        <w:rPr>
          <w:rFonts w:ascii="Arial" w:hAnsi="Arial" w:cs="Arial"/>
          <w:b/>
        </w:rPr>
      </w:pPr>
    </w:p>
    <w:p w14:paraId="0C9F52D0" w14:textId="067B4251" w:rsidR="00B67765" w:rsidRPr="00235435" w:rsidRDefault="00B67765" w:rsidP="00B67765">
      <w:pPr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>Nom et Tél cadre hospitalier……………………………………</w:t>
      </w:r>
      <w:r w:rsidR="00235435" w:rsidRPr="00235435">
        <w:rPr>
          <w:rFonts w:ascii="Arial" w:hAnsi="Arial" w:cs="Arial"/>
          <w:b/>
        </w:rPr>
        <w:t>………………………</w:t>
      </w:r>
      <w:r w:rsidR="00235435">
        <w:rPr>
          <w:rFonts w:ascii="Arial" w:hAnsi="Arial" w:cs="Arial"/>
          <w:b/>
        </w:rPr>
        <w:t>..</w:t>
      </w:r>
    </w:p>
    <w:p w14:paraId="5738A1D8" w14:textId="4B406D5F" w:rsidR="00533C7D" w:rsidRDefault="00533C7D" w:rsidP="00533C7D">
      <w:pPr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Coordonnées de l’assistante sociale du CH</w:t>
      </w:r>
      <w:r w:rsidR="00235435" w:rsidRPr="00235435">
        <w:rPr>
          <w:rFonts w:ascii="Arial" w:hAnsi="Arial" w:cs="Arial"/>
        </w:rPr>
        <w:t xml:space="preserve"> (nom + tél) ………………………………………………</w:t>
      </w:r>
    </w:p>
    <w:p w14:paraId="01B0C4DC" w14:textId="77777777" w:rsidR="00235435" w:rsidRPr="00235435" w:rsidRDefault="00235435" w:rsidP="00533C7D">
      <w:pPr>
        <w:rPr>
          <w:rFonts w:ascii="Arial" w:hAnsi="Arial" w:cs="Arial"/>
        </w:rPr>
      </w:pPr>
    </w:p>
    <w:p w14:paraId="699CB148" w14:textId="77777777" w:rsidR="00235435" w:rsidRPr="00235435" w:rsidRDefault="00235435" w:rsidP="00533C7D">
      <w:pPr>
        <w:rPr>
          <w:rFonts w:ascii="Arial" w:hAnsi="Arial" w:cs="Arial"/>
        </w:rPr>
      </w:pPr>
    </w:p>
    <w:p w14:paraId="1C2BF239" w14:textId="71C21E45" w:rsidR="00533C7D" w:rsidRPr="00235435" w:rsidRDefault="00533C7D" w:rsidP="00533C7D">
      <w:pPr>
        <w:rPr>
          <w:rFonts w:ascii="Arial" w:hAnsi="Arial" w:cs="Arial"/>
        </w:rPr>
      </w:pPr>
      <w:r w:rsidRPr="00235435">
        <w:rPr>
          <w:rFonts w:ascii="Arial" w:hAnsi="Arial" w:cs="Arial"/>
        </w:rPr>
        <w:t>Tél filière gériatrique :………………</w:t>
      </w:r>
      <w:r w:rsidR="00235435" w:rsidRPr="00235435">
        <w:rPr>
          <w:rFonts w:ascii="Arial" w:hAnsi="Arial" w:cs="Arial"/>
        </w:rPr>
        <w:t xml:space="preserve">…………………………………. </w:t>
      </w:r>
      <w:r w:rsidRPr="00235435">
        <w:rPr>
          <w:rFonts w:ascii="Arial" w:hAnsi="Arial" w:cs="Arial"/>
        </w:rPr>
        <w:t>RDV tel   prévu  le           à</w:t>
      </w:r>
    </w:p>
    <w:p w14:paraId="5CF84554" w14:textId="12F7F853" w:rsidR="00533C7D" w:rsidRPr="00235435" w:rsidRDefault="00533C7D" w:rsidP="00533C7D">
      <w:pPr>
        <w:rPr>
          <w:rFonts w:ascii="Arial" w:hAnsi="Arial" w:cs="Arial"/>
        </w:rPr>
      </w:pPr>
      <w:r w:rsidRPr="00235435">
        <w:rPr>
          <w:rFonts w:ascii="Arial" w:hAnsi="Arial" w:cs="Arial"/>
        </w:rPr>
        <w:t>Nécessité suivi HAD complémentaire : oui</w:t>
      </w:r>
      <w:r w:rsidR="00235435" w:rsidRPr="00235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15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</w:t>
      </w:r>
      <w:r w:rsidR="00235435" w:rsidRPr="00235435">
        <w:rPr>
          <w:rFonts w:ascii="Arial" w:hAnsi="Arial" w:cs="Arial"/>
        </w:rPr>
        <w:t xml:space="preserve">   </w:t>
      </w:r>
      <w:r w:rsidRPr="00235435"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-16431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="00235435" w:rsidRPr="00235435">
        <w:rPr>
          <w:rFonts w:ascii="Arial" w:hAnsi="Arial" w:cs="Arial"/>
        </w:rPr>
        <w:t xml:space="preserve">  </w:t>
      </w:r>
      <w:r w:rsidRPr="00235435">
        <w:rPr>
          <w:rFonts w:ascii="Arial" w:hAnsi="Arial" w:cs="Arial"/>
        </w:rPr>
        <w:tab/>
      </w:r>
      <w:r w:rsidR="00235435" w:rsidRPr="00235435">
        <w:rPr>
          <w:rFonts w:ascii="Arial" w:hAnsi="Arial" w:cs="Arial"/>
        </w:rPr>
        <w:t xml:space="preserve">      </w:t>
      </w:r>
      <w:r w:rsidRPr="00235435">
        <w:rPr>
          <w:rFonts w:ascii="Arial" w:hAnsi="Arial" w:cs="Arial"/>
        </w:rPr>
        <w:t xml:space="preserve">Contact HAD le : </w:t>
      </w:r>
    </w:p>
    <w:p w14:paraId="3B889270" w14:textId="7F8A4119" w:rsidR="00533C7D" w:rsidRPr="00235435" w:rsidRDefault="00533C7D" w:rsidP="00533C7D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Coordonnées HAD : </w:t>
      </w:r>
      <w:r w:rsidR="00235435" w:rsidRPr="00235435">
        <w:rPr>
          <w:rFonts w:ascii="Arial" w:hAnsi="Arial" w:cs="Arial"/>
        </w:rPr>
        <w:t>………………………………………………………………..</w:t>
      </w:r>
    </w:p>
    <w:p w14:paraId="0166B440" w14:textId="77777777" w:rsidR="00533C7D" w:rsidRPr="00235435" w:rsidRDefault="00533C7D" w:rsidP="00533C7D">
      <w:pPr>
        <w:rPr>
          <w:rFonts w:ascii="Arial" w:hAnsi="Arial" w:cs="Arial"/>
          <w:highlight w:val="yellow"/>
        </w:rPr>
      </w:pPr>
    </w:p>
    <w:p w14:paraId="5C1D9B65" w14:textId="77777777" w:rsidR="00533C7D" w:rsidRPr="00235435" w:rsidRDefault="00533C7D" w:rsidP="00B67765">
      <w:pPr>
        <w:rPr>
          <w:rFonts w:ascii="Arial" w:hAnsi="Arial" w:cs="Arial"/>
          <w:b/>
        </w:rPr>
      </w:pPr>
      <w:bookmarkStart w:id="0" w:name="_GoBack"/>
      <w:bookmarkEnd w:id="0"/>
    </w:p>
    <w:p w14:paraId="76DF489B" w14:textId="77777777" w:rsidR="00B67765" w:rsidRPr="00235435" w:rsidRDefault="00B67765" w:rsidP="00B67765">
      <w:pPr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 xml:space="preserve">Eléments administratifs et médicaux </w:t>
      </w:r>
      <w:r w:rsidR="001E13E1" w:rsidRPr="00235435">
        <w:rPr>
          <w:rFonts w:ascii="Arial" w:hAnsi="Arial" w:cs="Arial"/>
          <w:b/>
        </w:rPr>
        <w:t>à joindre obligatoirement à la demande</w:t>
      </w:r>
      <w:r w:rsidRPr="00235435">
        <w:rPr>
          <w:rFonts w:ascii="Arial" w:hAnsi="Arial" w:cs="Arial"/>
          <w:b/>
        </w:rPr>
        <w:t> :</w:t>
      </w:r>
    </w:p>
    <w:p w14:paraId="6EF16295" w14:textId="5C717315" w:rsidR="00B67765" w:rsidRPr="00BC73AC" w:rsidRDefault="00B67765" w:rsidP="00B67765">
      <w:pPr>
        <w:pStyle w:val="Paragraphedeliste"/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>Compte rendu médical du séjour hospitalier</w:t>
      </w:r>
      <w:r w:rsidR="00793AD6"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D5FED22" w14:textId="77777777" w:rsidR="00B67765" w:rsidRPr="00BC73AC" w:rsidRDefault="00B67765" w:rsidP="00B67765">
      <w:pPr>
        <w:pStyle w:val="Paragraphedeliste"/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l’attestation carte vitale ou attestation de droits sécurité sociale </w:t>
      </w:r>
    </w:p>
    <w:p w14:paraId="241906B2" w14:textId="77777777" w:rsidR="00B67765" w:rsidRPr="00BC73AC" w:rsidRDefault="00B67765" w:rsidP="00B67765">
      <w:pPr>
        <w:pStyle w:val="Paragraphedeliste"/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Photocopie carte d’identité </w:t>
      </w:r>
    </w:p>
    <w:p w14:paraId="6F22B03B" w14:textId="437F6A4D" w:rsidR="00533C7D" w:rsidRPr="00BC73AC" w:rsidRDefault="00533C7D" w:rsidP="00533C7D">
      <w:pPr>
        <w:pStyle w:val="Paragraphedeliste"/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>Ordonnance traitement méd</w:t>
      </w:r>
      <w:r w:rsidR="00235435"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ical </w:t>
      </w:r>
      <w:r w:rsidRPr="00BC73AC">
        <w:rPr>
          <w:rFonts w:ascii="Arial" w:eastAsia="Times New Roman" w:hAnsi="Arial" w:cs="Arial"/>
          <w:sz w:val="20"/>
          <w:szCs w:val="20"/>
          <w:lang w:eastAsia="fr-FR"/>
        </w:rPr>
        <w:t>+ Dotation de 2 jours de traitement</w:t>
      </w:r>
      <w:r w:rsidR="00235435" w:rsidRPr="00BC73AC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médicamenteux  </w:t>
      </w:r>
    </w:p>
    <w:p w14:paraId="20CFB1E9" w14:textId="77777777" w:rsidR="00533C7D" w:rsidRPr="00BC73AC" w:rsidRDefault="00533C7D" w:rsidP="00533C7D">
      <w:pPr>
        <w:pStyle w:val="Paragraphedeliste"/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Ordonnance kiné </w:t>
      </w:r>
    </w:p>
    <w:p w14:paraId="5AE8EF77" w14:textId="59564986" w:rsidR="00533C7D" w:rsidRPr="00235435" w:rsidRDefault="00533C7D" w:rsidP="00533C7D">
      <w:pPr>
        <w:pStyle w:val="Paragraphedeliste"/>
        <w:spacing w:after="160" w:line="259" w:lineRule="auto"/>
        <w:contextualSpacing/>
        <w:rPr>
          <w:rFonts w:ascii="Arial" w:hAnsi="Arial" w:cs="Arial"/>
        </w:rPr>
      </w:pPr>
    </w:p>
    <w:p w14:paraId="35378E6F" w14:textId="5C4EFFA4" w:rsidR="00B67765" w:rsidRPr="00786469" w:rsidRDefault="00B67765" w:rsidP="00B67765">
      <w:pPr>
        <w:rPr>
          <w:rFonts w:ascii="Arial" w:hAnsi="Arial" w:cs="Arial"/>
          <w:b/>
        </w:rPr>
      </w:pPr>
      <w:r w:rsidRPr="00786469">
        <w:rPr>
          <w:rFonts w:ascii="Arial" w:hAnsi="Arial" w:cs="Arial"/>
          <w:b/>
        </w:rPr>
        <w:t xml:space="preserve">La </w:t>
      </w:r>
      <w:r w:rsidR="00786469" w:rsidRPr="00786469">
        <w:rPr>
          <w:rFonts w:ascii="Arial" w:hAnsi="Arial" w:cs="Arial"/>
          <w:b/>
        </w:rPr>
        <w:t>p</w:t>
      </w:r>
      <w:r w:rsidR="0057411B" w:rsidRPr="00786469">
        <w:rPr>
          <w:rFonts w:ascii="Arial" w:hAnsi="Arial" w:cs="Arial"/>
          <w:b/>
        </w:rPr>
        <w:t>ersonne ou son représentant ont-ils consenti au séjour dans l’EHPAD en hébergement temporaire en sortie d’hospitalisation</w:t>
      </w:r>
      <w:r w:rsidRPr="00786469">
        <w:rPr>
          <w:rFonts w:ascii="Arial" w:hAnsi="Arial" w:cs="Arial"/>
          <w:b/>
        </w:rPr>
        <w:t> ?</w:t>
      </w:r>
    </w:p>
    <w:p w14:paraId="2F6008E0" w14:textId="740072DE" w:rsidR="00B67765" w:rsidRPr="00235435" w:rsidRDefault="00C75BA0" w:rsidP="00B67765">
      <w:pPr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160723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     non</w:t>
      </w:r>
      <w:r w:rsidR="00B67765" w:rsidRPr="002354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7023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69">
            <w:rPr>
              <w:rFonts w:ascii="MS Gothic" w:eastAsia="MS Gothic" w:hAnsi="MS Gothic" w:cs="Arial" w:hint="eastAsia"/>
            </w:rPr>
            <w:t>☐</w:t>
          </w:r>
        </w:sdtContent>
      </w:sdt>
      <w:r w:rsidR="00B67765" w:rsidRPr="00235435">
        <w:rPr>
          <w:rFonts w:ascii="Arial" w:hAnsi="Arial" w:cs="Arial"/>
        </w:rPr>
        <w:t xml:space="preserve">   </w:t>
      </w:r>
    </w:p>
    <w:p w14:paraId="124136F8" w14:textId="7BBCC948" w:rsidR="00C75BA0" w:rsidRDefault="00C75BA0" w:rsidP="00B67765">
      <w:pPr>
        <w:rPr>
          <w:rFonts w:ascii="Arial" w:hAnsi="Arial" w:cs="Arial"/>
        </w:rPr>
      </w:pPr>
    </w:p>
    <w:p w14:paraId="45B5EFC3" w14:textId="77777777" w:rsidR="000B040B" w:rsidRPr="00BC73AC" w:rsidRDefault="000B040B" w:rsidP="00B67765">
      <w:pPr>
        <w:rPr>
          <w:rFonts w:ascii="Arial" w:hAnsi="Arial" w:cs="Arial"/>
        </w:rPr>
      </w:pPr>
    </w:p>
    <w:p w14:paraId="17BD267F" w14:textId="77777777" w:rsidR="000B040B" w:rsidRPr="00BC73AC" w:rsidRDefault="000B040B" w:rsidP="00B67765">
      <w:pPr>
        <w:rPr>
          <w:rFonts w:ascii="Arial" w:hAnsi="Arial" w:cs="Arial"/>
        </w:rPr>
      </w:pPr>
    </w:p>
    <w:p w14:paraId="6AE68768" w14:textId="027D36EB" w:rsidR="00B67765" w:rsidRPr="00BC73AC" w:rsidRDefault="00DF2989" w:rsidP="00B67765">
      <w:pPr>
        <w:rPr>
          <w:rFonts w:ascii="Arial" w:hAnsi="Arial" w:cs="Arial"/>
        </w:rPr>
      </w:pPr>
      <w:r w:rsidRPr="00BC73AC">
        <w:rPr>
          <w:rFonts w:ascii="Arial" w:hAnsi="Arial" w:cs="Arial"/>
        </w:rPr>
        <w:t>Statut infectieux</w:t>
      </w:r>
    </w:p>
    <w:p w14:paraId="18B079CA" w14:textId="77777777" w:rsidR="001B0237" w:rsidRPr="00BC73AC" w:rsidRDefault="001B0237" w:rsidP="00B67765">
      <w:pPr>
        <w:rPr>
          <w:rFonts w:ascii="Arial" w:hAnsi="Arial" w:cs="Arial"/>
        </w:rPr>
      </w:pPr>
    </w:p>
    <w:p w14:paraId="28E58D47" w14:textId="35EC7E47" w:rsidR="00B67765" w:rsidRPr="00BC73AC" w:rsidRDefault="00B67765" w:rsidP="00B67765">
      <w:pPr>
        <w:pStyle w:val="Paragraphedeliste"/>
        <w:numPr>
          <w:ilvl w:val="0"/>
          <w:numId w:val="2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Statut covid  -  Antécédent infection covid   oui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6887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37" w:rsidRPr="00BC73AC">
            <w:rPr>
              <w:rFonts w:ascii="Segoe UI Symbol" w:eastAsia="Times New Roman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        non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7509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37" w:rsidRPr="00BC73AC">
            <w:rPr>
              <w:rFonts w:ascii="Segoe UI Symbol" w:eastAsia="Times New Roman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quand : </w:t>
      </w:r>
    </w:p>
    <w:p w14:paraId="54C967F5" w14:textId="2E83CFDE" w:rsidR="001B0237" w:rsidRPr="00BC73AC" w:rsidRDefault="00B67765" w:rsidP="001B0237">
      <w:pPr>
        <w:pStyle w:val="Paragraphedeliste"/>
        <w:numPr>
          <w:ilvl w:val="0"/>
          <w:numId w:val="3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Date dernier RT PCR et résultat : </w:t>
      </w:r>
    </w:p>
    <w:p w14:paraId="37A7357D" w14:textId="33AECE6C" w:rsidR="00B67765" w:rsidRPr="00BC73AC" w:rsidRDefault="00B67765" w:rsidP="00B67765">
      <w:pPr>
        <w:pStyle w:val="Paragraphedeliste"/>
        <w:numPr>
          <w:ilvl w:val="0"/>
          <w:numId w:val="2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Statut vaccinal covid   - nombre de doses :  </w:t>
      </w:r>
    </w:p>
    <w:p w14:paraId="24BBDB32" w14:textId="14DC316E" w:rsidR="00B67765" w:rsidRPr="00BC73AC" w:rsidRDefault="00B67765" w:rsidP="00B67765">
      <w:pPr>
        <w:pStyle w:val="Paragraphedeliste"/>
        <w:numPr>
          <w:ilvl w:val="0"/>
          <w:numId w:val="3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Date de la dernière injection  </w:t>
      </w:r>
    </w:p>
    <w:p w14:paraId="51BACED9" w14:textId="55820FA3" w:rsidR="001B0237" w:rsidRPr="00BC73AC" w:rsidRDefault="00B67765" w:rsidP="001B0237">
      <w:pPr>
        <w:pStyle w:val="Paragraphedeliste"/>
        <w:numPr>
          <w:ilvl w:val="0"/>
          <w:numId w:val="3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>Statut vaccinal grippe</w:t>
      </w:r>
    </w:p>
    <w:p w14:paraId="314576AD" w14:textId="1DD3FCE1" w:rsidR="00591DF9" w:rsidRPr="00BC73AC" w:rsidRDefault="00B67765" w:rsidP="00B67765">
      <w:pPr>
        <w:pStyle w:val="Paragraphedeliste"/>
        <w:numPr>
          <w:ilvl w:val="0"/>
          <w:numId w:val="4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BC73AC">
        <w:rPr>
          <w:rFonts w:ascii="Arial" w:eastAsia="Times New Roman" w:hAnsi="Arial" w:cs="Arial"/>
          <w:sz w:val="20"/>
          <w:szCs w:val="20"/>
          <w:lang w:eastAsia="fr-FR"/>
        </w:rPr>
        <w:t>Présence de BMR</w:t>
      </w:r>
      <w:r w:rsidR="00235435"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  oui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76330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37" w:rsidRPr="00BC73AC">
            <w:rPr>
              <w:rFonts w:ascii="Segoe UI Symbol" w:eastAsia="Times New Roman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235435"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non</w:t>
      </w:r>
      <w:r w:rsidR="001B0237" w:rsidRPr="00BC73A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16998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37" w:rsidRPr="00BC73AC">
            <w:rPr>
              <w:rFonts w:ascii="Segoe UI Symbol" w:eastAsia="Times New Roman" w:hAnsi="Segoe UI Symbol" w:cs="Segoe UI Symbol"/>
              <w:sz w:val="20"/>
              <w:szCs w:val="20"/>
              <w:lang w:eastAsia="fr-FR"/>
            </w:rPr>
            <w:t>☐</w:t>
          </w:r>
        </w:sdtContent>
      </w:sdt>
    </w:p>
    <w:p w14:paraId="5BC9BAF1" w14:textId="77777777" w:rsidR="00660BD0" w:rsidRPr="00235435" w:rsidRDefault="00660BD0" w:rsidP="00B67765">
      <w:pPr>
        <w:rPr>
          <w:rFonts w:ascii="Arial" w:hAnsi="Arial" w:cs="Arial"/>
          <w:b/>
        </w:rPr>
      </w:pPr>
    </w:p>
    <w:p w14:paraId="2029837C" w14:textId="77777777" w:rsidR="00C75BA0" w:rsidRPr="00235435" w:rsidRDefault="00C75BA0" w:rsidP="00B67765">
      <w:pPr>
        <w:rPr>
          <w:rFonts w:ascii="Arial" w:hAnsi="Arial" w:cs="Arial"/>
          <w:b/>
        </w:rPr>
      </w:pPr>
    </w:p>
    <w:p w14:paraId="73A5EAFC" w14:textId="77777777" w:rsidR="00990F3A" w:rsidRPr="00235435" w:rsidRDefault="00990F3A" w:rsidP="00B67765">
      <w:pPr>
        <w:rPr>
          <w:rFonts w:ascii="Arial" w:hAnsi="Arial" w:cs="Arial"/>
        </w:rPr>
      </w:pPr>
    </w:p>
    <w:p w14:paraId="3F34B591" w14:textId="799ED493" w:rsidR="00B67765" w:rsidRDefault="00B67765" w:rsidP="00B67765">
      <w:pPr>
        <w:rPr>
          <w:rFonts w:ascii="Arial" w:hAnsi="Arial" w:cs="Arial"/>
        </w:rPr>
      </w:pPr>
      <w:r w:rsidRPr="00235435">
        <w:rPr>
          <w:rFonts w:ascii="Arial" w:hAnsi="Arial" w:cs="Arial"/>
          <w:b/>
        </w:rPr>
        <w:t>Aides à la vie quotidienne                        Gir</w:t>
      </w:r>
      <w:r w:rsidRPr="00235435">
        <w:rPr>
          <w:rFonts w:ascii="Arial" w:hAnsi="Arial" w:cs="Arial"/>
        </w:rPr>
        <w:t xml:space="preserve"> </w:t>
      </w:r>
    </w:p>
    <w:p w14:paraId="5D4E0EFA" w14:textId="16A1652A" w:rsidR="001B0237" w:rsidRDefault="001B0237" w:rsidP="00B67765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0237" w14:paraId="2D4DF5EA" w14:textId="77777777" w:rsidTr="00FB1A56">
        <w:tc>
          <w:tcPr>
            <w:tcW w:w="3020" w:type="dxa"/>
          </w:tcPr>
          <w:p w14:paraId="109AC878" w14:textId="7777777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b</w:t>
            </w:r>
            <w:r w:rsidRPr="00235435">
              <w:rPr>
                <w:rFonts w:ascii="Arial" w:hAnsi="Arial" w:cs="Arial"/>
              </w:rPr>
              <w:t xml:space="preserve">esoin d’aide pour la </w:t>
            </w:r>
            <w:r>
              <w:rPr>
                <w:rFonts w:ascii="Arial" w:hAnsi="Arial" w:cs="Arial"/>
              </w:rPr>
              <w:t>toilette</w:t>
            </w:r>
          </w:p>
          <w:p w14:paraId="78A0DF32" w14:textId="3A23F5D5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E9F6B30" w14:textId="7D78DD14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6154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54DFEB2D" w14:textId="1CA8C2C0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4074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08C11F9E" w14:textId="77777777" w:rsidTr="00FB1A56">
        <w:tc>
          <w:tcPr>
            <w:tcW w:w="3020" w:type="dxa"/>
          </w:tcPr>
          <w:p w14:paraId="0BB9EF91" w14:textId="77777777" w:rsidR="00FB1A56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a-t-elle </w:t>
            </w:r>
            <w:r w:rsidRPr="00235435">
              <w:rPr>
                <w:rFonts w:ascii="Arial" w:hAnsi="Arial" w:cs="Arial"/>
              </w:rPr>
              <w:t>besoin d’aide</w:t>
            </w:r>
            <w:r>
              <w:rPr>
                <w:rFonts w:ascii="Arial" w:hAnsi="Arial" w:cs="Arial"/>
              </w:rPr>
              <w:t xml:space="preserve"> dans ses</w:t>
            </w:r>
            <w:r w:rsidRPr="002354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235435">
              <w:rPr>
                <w:rFonts w:ascii="Arial" w:hAnsi="Arial" w:cs="Arial"/>
              </w:rPr>
              <w:t>éplacements</w:t>
            </w:r>
          </w:p>
          <w:p w14:paraId="22DFE04F" w14:textId="1D096023" w:rsidR="001B0237" w:rsidRDefault="001B0237" w:rsidP="00B67765">
            <w:pPr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1" w:type="dxa"/>
          </w:tcPr>
          <w:p w14:paraId="01AD096D" w14:textId="64C809D4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3066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64F3C17" w14:textId="3CB442D3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9959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4AAF853E" w14:textId="77777777" w:rsidTr="00FB1A56">
        <w:tc>
          <w:tcPr>
            <w:tcW w:w="3020" w:type="dxa"/>
          </w:tcPr>
          <w:p w14:paraId="5E49E77C" w14:textId="77777777" w:rsidR="00FB1A56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a-t-elle tendance à sortir à l’insu du </w:t>
            </w:r>
            <w:r w:rsidRPr="000301F2">
              <w:rPr>
                <w:rFonts w:ascii="Arial" w:hAnsi="Arial" w:cs="Arial"/>
              </w:rPr>
              <w:t xml:space="preserve">service   </w:t>
            </w:r>
            <w:r>
              <w:rPr>
                <w:rFonts w:ascii="Arial" w:hAnsi="Arial" w:cs="Arial"/>
              </w:rPr>
              <w:t xml:space="preserve">  </w:t>
            </w:r>
          </w:p>
          <w:p w14:paraId="73E6B208" w14:textId="772840C6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021" w:type="dxa"/>
          </w:tcPr>
          <w:p w14:paraId="7448E19A" w14:textId="5D2C9362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9806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B03C529" w14:textId="4FE71F6E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8204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12078387" w14:textId="77777777" w:rsidTr="00FB1A56">
        <w:tc>
          <w:tcPr>
            <w:tcW w:w="3020" w:type="dxa"/>
          </w:tcPr>
          <w:p w14:paraId="13874839" w14:textId="77777777" w:rsidR="001B0237" w:rsidRDefault="001B0237" w:rsidP="00B67765">
            <w:pPr>
              <w:rPr>
                <w:rFonts w:ascii="Arial" w:hAnsi="Arial" w:cs="Arial"/>
              </w:rPr>
            </w:pPr>
            <w:r w:rsidRPr="000301F2">
              <w:rPr>
                <w:rFonts w:ascii="Arial" w:hAnsi="Arial" w:cs="Arial"/>
              </w:rPr>
              <w:t>La personne est-elle autonome dans ses transferts</w:t>
            </w:r>
          </w:p>
          <w:p w14:paraId="4A978313" w14:textId="54426E1E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18C4ACB" w14:textId="69E96F43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8870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E1E0DE2" w14:textId="566FD90E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3750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74956E2A" w14:textId="77777777" w:rsidTr="00FB1A56">
        <w:tc>
          <w:tcPr>
            <w:tcW w:w="3020" w:type="dxa"/>
          </w:tcPr>
          <w:p w14:paraId="454D7F3A" w14:textId="554C34B6" w:rsidR="001B0237" w:rsidRDefault="001B0237" w:rsidP="00B67765">
            <w:pPr>
              <w:rPr>
                <w:rFonts w:ascii="Arial" w:hAnsi="Arial" w:cs="Arial"/>
              </w:rPr>
            </w:pPr>
            <w:r w:rsidRPr="000301F2">
              <w:rPr>
                <w:rFonts w:ascii="Arial" w:hAnsi="Arial" w:cs="Arial"/>
              </w:rPr>
              <w:t xml:space="preserve">La personne est-elle autonome pour manger 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021" w:type="dxa"/>
          </w:tcPr>
          <w:p w14:paraId="49169BDA" w14:textId="7128E8E4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20053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365D47D" w14:textId="72C46A06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9587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5221D8AA" w14:textId="77777777" w:rsidTr="00FB1A56">
        <w:tc>
          <w:tcPr>
            <w:tcW w:w="3020" w:type="dxa"/>
          </w:tcPr>
          <w:p w14:paraId="0647EBC9" w14:textId="77777777" w:rsidR="00FB1A56" w:rsidRDefault="001B0237" w:rsidP="00B67765">
            <w:pPr>
              <w:rPr>
                <w:rFonts w:ascii="Arial" w:hAnsi="Arial" w:cs="Arial"/>
              </w:rPr>
            </w:pPr>
            <w:r w:rsidRPr="000301F2">
              <w:rPr>
                <w:rFonts w:ascii="Arial" w:hAnsi="Arial" w:cs="Arial"/>
              </w:rPr>
              <w:lastRenderedPageBreak/>
              <w:t xml:space="preserve">La personne a-t-elle des troubles de la déglutition </w:t>
            </w:r>
            <w:r>
              <w:rPr>
                <w:rFonts w:ascii="Arial" w:hAnsi="Arial" w:cs="Arial"/>
              </w:rPr>
              <w:t xml:space="preserve">    </w:t>
            </w:r>
          </w:p>
          <w:p w14:paraId="23B02849" w14:textId="47EA6595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021" w:type="dxa"/>
          </w:tcPr>
          <w:p w14:paraId="38064911" w14:textId="756603AC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5970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42DF521" w14:textId="3615B1BC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0122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431D9FF3" w14:textId="77777777" w:rsidTr="00FB1A56">
        <w:tc>
          <w:tcPr>
            <w:tcW w:w="3020" w:type="dxa"/>
          </w:tcPr>
          <w:p w14:paraId="2FF070E6" w14:textId="7777777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peut-elle manger hachée</w:t>
            </w:r>
          </w:p>
          <w:p w14:paraId="7781DE40" w14:textId="102D2BA7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C383E0D" w14:textId="21BB6E3D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373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4B15BDB" w14:textId="73F686AE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3238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4D8F8CCA" w14:textId="77777777" w:rsidTr="00FB1A56">
        <w:tc>
          <w:tcPr>
            <w:tcW w:w="3020" w:type="dxa"/>
          </w:tcPr>
          <w:p w14:paraId="3426FB44" w14:textId="7777777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peut-elle manger mixé</w:t>
            </w:r>
          </w:p>
          <w:p w14:paraId="628DFA60" w14:textId="3627E91E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CB318D" w14:textId="1AFB944B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5976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D38F804" w14:textId="1F772DEE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2117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56934DA7" w14:textId="77777777" w:rsidTr="00FB1A56">
        <w:tc>
          <w:tcPr>
            <w:tcW w:w="3020" w:type="dxa"/>
          </w:tcPr>
          <w:p w14:paraId="5BB5A8E0" w14:textId="7777777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peut-elle manger normalement</w:t>
            </w:r>
          </w:p>
          <w:p w14:paraId="197B4C82" w14:textId="56823199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A32E262" w14:textId="2A248463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9238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7D238431" w14:textId="77871BE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210802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03D9CD40" w14:textId="77777777" w:rsidTr="00FB1A56">
        <w:tc>
          <w:tcPr>
            <w:tcW w:w="3020" w:type="dxa"/>
          </w:tcPr>
          <w:p w14:paraId="57A4BDD2" w14:textId="77777777" w:rsidR="001B0237" w:rsidRDefault="001B0237" w:rsidP="00B67765">
            <w:pPr>
              <w:rPr>
                <w:rFonts w:ascii="Arial" w:hAnsi="Arial" w:cs="Arial"/>
              </w:rPr>
            </w:pPr>
            <w:r w:rsidRPr="000301F2">
              <w:rPr>
                <w:rFonts w:ascii="Arial" w:hAnsi="Arial" w:cs="Arial"/>
              </w:rPr>
              <w:t xml:space="preserve">La personne a-t-elle besoin d’une surveillance spécifique d’hydratation   </w:t>
            </w:r>
          </w:p>
          <w:p w14:paraId="3FE894D6" w14:textId="631C8199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8A2A53E" w14:textId="0A90CF89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2642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72AA21A6" w14:textId="3FF18321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3289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25AC8161" w14:textId="77777777" w:rsidTr="00FB1A56">
        <w:tc>
          <w:tcPr>
            <w:tcW w:w="3020" w:type="dxa"/>
          </w:tcPr>
          <w:p w14:paraId="3A1E7886" w14:textId="60CF4A8F" w:rsidR="001B0237" w:rsidRPr="001B0237" w:rsidRDefault="001B0237" w:rsidP="001B0237">
            <w:pPr>
              <w:spacing w:line="259" w:lineRule="auto"/>
              <w:contextualSpacing/>
              <w:rPr>
                <w:rFonts w:ascii="Arial" w:hAnsi="Arial" w:cs="Arial"/>
              </w:rPr>
            </w:pPr>
            <w:r w:rsidRPr="001B0237">
              <w:rPr>
                <w:rFonts w:ascii="Arial" w:hAnsi="Arial" w:cs="Arial"/>
              </w:rPr>
              <w:t>La personne est-elle actuellement  sous perfusion Sous Cutanée    </w:t>
            </w:r>
          </w:p>
          <w:p w14:paraId="4D66CC22" w14:textId="77777777" w:rsidR="001B0237" w:rsidRDefault="001B0237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B2172E" w14:textId="02791482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758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7A302FF3" w14:textId="257AF4A5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3003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0E3E0DA7" w14:textId="77777777" w:rsidTr="00FB1A56">
        <w:tc>
          <w:tcPr>
            <w:tcW w:w="3020" w:type="dxa"/>
          </w:tcPr>
          <w:p w14:paraId="034F9A9C" w14:textId="77777777" w:rsidR="00FB1A56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est-elle sous perfusion en intraveineuse </w:t>
            </w:r>
          </w:p>
          <w:p w14:paraId="679F56A6" w14:textId="66130910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021" w:type="dxa"/>
          </w:tcPr>
          <w:p w14:paraId="66CC03FB" w14:textId="0A6581D8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6734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BC1A0AE" w14:textId="0FF67024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5382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6D5E7951" w14:textId="77777777" w:rsidTr="00FB1A56">
        <w:tc>
          <w:tcPr>
            <w:tcW w:w="3020" w:type="dxa"/>
          </w:tcPr>
          <w:p w14:paraId="166330F7" w14:textId="77777777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des t</w:t>
            </w:r>
            <w:r w:rsidRPr="00235435">
              <w:rPr>
                <w:rFonts w:ascii="Arial" w:hAnsi="Arial" w:cs="Arial"/>
              </w:rPr>
              <w:t xml:space="preserve">roubles </w:t>
            </w:r>
            <w:r>
              <w:rPr>
                <w:rFonts w:ascii="Arial" w:hAnsi="Arial" w:cs="Arial"/>
              </w:rPr>
              <w:t xml:space="preserve">du comportement « envahissants»  </w:t>
            </w:r>
            <w:r w:rsidRPr="00235435">
              <w:rPr>
                <w:rFonts w:ascii="Arial" w:hAnsi="Arial" w:cs="Arial"/>
              </w:rPr>
              <w:t xml:space="preserve"> </w:t>
            </w:r>
          </w:p>
          <w:p w14:paraId="41025801" w14:textId="1FEB0673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1F6E805" w14:textId="6BE4D1BC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2989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482FD07F" w14:textId="5631426A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4956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0237" w14:paraId="20155AD7" w14:textId="77777777" w:rsidTr="00FB1A56">
        <w:tc>
          <w:tcPr>
            <w:tcW w:w="3020" w:type="dxa"/>
          </w:tcPr>
          <w:p w14:paraId="587464DD" w14:textId="77777777" w:rsidR="0013274E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déambule-t-elle  </w:t>
            </w:r>
          </w:p>
          <w:p w14:paraId="2290AE49" w14:textId="69A7765B" w:rsidR="001B0237" w:rsidRDefault="001B0237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021" w:type="dxa"/>
          </w:tcPr>
          <w:p w14:paraId="237AD8CC" w14:textId="1243413B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0588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ADBDF61" w14:textId="7C354EF7" w:rsidR="001B0237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8151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B1FFB" w14:paraId="62428F48" w14:textId="77777777" w:rsidTr="00FB1A56">
        <w:tc>
          <w:tcPr>
            <w:tcW w:w="3020" w:type="dxa"/>
          </w:tcPr>
          <w:p w14:paraId="7C87C372" w14:textId="77777777" w:rsidR="006B1FFB" w:rsidRDefault="006B1FFB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fait-elle preuve d’une agitation verbale  </w:t>
            </w:r>
          </w:p>
          <w:p w14:paraId="6CA48EF9" w14:textId="765A2D46" w:rsidR="00FB1A56" w:rsidRDefault="00FB1A56" w:rsidP="00B6776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00DD2CF" w14:textId="14DC10C4" w:rsidR="006B1FFB" w:rsidRDefault="005E5522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13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D5CF57D" w14:textId="5C207A18" w:rsidR="006B1FFB" w:rsidRDefault="005E5522" w:rsidP="00B6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7075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243507A2" w14:textId="77777777" w:rsidTr="00FB1A56">
        <w:tc>
          <w:tcPr>
            <w:tcW w:w="3020" w:type="dxa"/>
          </w:tcPr>
          <w:p w14:paraId="6C68A801" w14:textId="77777777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est-elle agitée physiquement     </w:t>
            </w:r>
          </w:p>
          <w:p w14:paraId="49D0119A" w14:textId="7F61F7B4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E4021AD" w14:textId="3ACE243E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31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D58D6CC" w14:textId="399ED935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7111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37BB0416" w14:textId="77777777" w:rsidTr="00FB1A56">
        <w:tc>
          <w:tcPr>
            <w:tcW w:w="3020" w:type="dxa"/>
          </w:tcPr>
          <w:p w14:paraId="1893F289" w14:textId="77777777" w:rsidR="00FB1A5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des t</w:t>
            </w:r>
            <w:r w:rsidRPr="00235435">
              <w:rPr>
                <w:rFonts w:ascii="Arial" w:hAnsi="Arial" w:cs="Arial"/>
              </w:rPr>
              <w:t>roubles de la communication</w:t>
            </w:r>
            <w:r>
              <w:rPr>
                <w:rFonts w:ascii="Arial" w:hAnsi="Arial" w:cs="Arial"/>
              </w:rPr>
              <w:t xml:space="preserve"> </w:t>
            </w:r>
          </w:p>
          <w:p w14:paraId="21729C2F" w14:textId="060212B2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21" w:type="dxa"/>
          </w:tcPr>
          <w:p w14:paraId="44DE71BE" w14:textId="75E5058B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89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4BE687B" w14:textId="5F2C980C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6724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7B270ED7" w14:textId="77777777" w:rsidTr="00FB1A56">
        <w:tc>
          <w:tcPr>
            <w:tcW w:w="3020" w:type="dxa"/>
          </w:tcPr>
          <w:p w14:paraId="797E4AE4" w14:textId="77777777" w:rsidR="00FB1A5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a-t-elle une addiction à l’alcool   </w:t>
            </w:r>
          </w:p>
          <w:p w14:paraId="1C988BD2" w14:textId="7ECC2A43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021" w:type="dxa"/>
          </w:tcPr>
          <w:p w14:paraId="2338CA3D" w14:textId="1B882402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8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54B33C8F" w14:textId="2CB27772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839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7CFA3641" w14:textId="77777777" w:rsidTr="00FB1A56">
        <w:tc>
          <w:tcPr>
            <w:tcW w:w="3020" w:type="dxa"/>
          </w:tcPr>
          <w:p w14:paraId="512C0B5C" w14:textId="77777777" w:rsidR="00FB1A5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a-t-elle une addiction au tabac   </w:t>
            </w:r>
          </w:p>
          <w:p w14:paraId="24714698" w14:textId="7D0C0516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021" w:type="dxa"/>
          </w:tcPr>
          <w:p w14:paraId="28ADEBB2" w14:textId="48C645B3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65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337C12A" w14:textId="55527568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7074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699767F4" w14:textId="77777777" w:rsidTr="00FB1A56">
        <w:tc>
          <w:tcPr>
            <w:tcW w:w="3020" w:type="dxa"/>
          </w:tcPr>
          <w:p w14:paraId="5FDFD106" w14:textId="77777777" w:rsidR="00FB1A5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a-t-elle une addiction autres :  </w:t>
            </w:r>
          </w:p>
          <w:p w14:paraId="26005F30" w14:textId="21BCB7B1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021" w:type="dxa"/>
          </w:tcPr>
          <w:p w14:paraId="77508CC6" w14:textId="70BA1E9F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52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8358E0D" w14:textId="4418224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20959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34D328B3" w14:textId="77777777" w:rsidTr="00FB1A56">
        <w:tc>
          <w:tcPr>
            <w:tcW w:w="3020" w:type="dxa"/>
          </w:tcPr>
          <w:p w14:paraId="707BF6AC" w14:textId="6AB30352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un suivi psychiatrique</w:t>
            </w:r>
          </w:p>
        </w:tc>
        <w:tc>
          <w:tcPr>
            <w:tcW w:w="3021" w:type="dxa"/>
          </w:tcPr>
          <w:p w14:paraId="5EB30810" w14:textId="1989675C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2976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86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5493717" w14:textId="3055AA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0652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68002556" w14:textId="77777777" w:rsidTr="00FB1A56">
        <w:tc>
          <w:tcPr>
            <w:tcW w:w="3020" w:type="dxa"/>
          </w:tcPr>
          <w:p w14:paraId="466CABF2" w14:textId="77777777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CMP de référence .........</w:t>
            </w:r>
          </w:p>
          <w:p w14:paraId="23CD2F79" w14:textId="4BB052FE" w:rsidR="0013274E" w:rsidRDefault="0013274E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1A303A3" w14:textId="12281822" w:rsidR="00772976" w:rsidRDefault="00772976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21" w:type="dxa"/>
          </w:tcPr>
          <w:p w14:paraId="35CF2D0D" w14:textId="6672FE85" w:rsidR="00772976" w:rsidRDefault="00772976" w:rsidP="00772976">
            <w:pPr>
              <w:rPr>
                <w:rFonts w:ascii="Arial" w:hAnsi="Arial" w:cs="Arial"/>
              </w:rPr>
            </w:pPr>
          </w:p>
        </w:tc>
      </w:tr>
      <w:tr w:rsidR="00772976" w14:paraId="7DAD6326" w14:textId="77777777" w:rsidTr="00FB1A56">
        <w:tc>
          <w:tcPr>
            <w:tcW w:w="3020" w:type="dxa"/>
          </w:tcPr>
          <w:p w14:paraId="6E1B58E6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besoin d’un lève malade</w:t>
            </w:r>
          </w:p>
          <w:p w14:paraId="68A5375F" w14:textId="2862B736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54A1D44" w14:textId="3BCFBCAA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8476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75186CE" w14:textId="5E3889BD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8022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1A167C5B" w14:textId="77777777" w:rsidTr="00FB1A56">
        <w:tc>
          <w:tcPr>
            <w:tcW w:w="3020" w:type="dxa"/>
          </w:tcPr>
          <w:p w14:paraId="4EF02059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besoin d’un verticalisateurs</w:t>
            </w:r>
          </w:p>
          <w:p w14:paraId="7FC1B298" w14:textId="2A2E57EE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4ED72EB" w14:textId="47FCB243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5530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45E8B65" w14:textId="131B8531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970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364C21DD" w14:textId="77777777" w:rsidTr="00FB1A56">
        <w:tc>
          <w:tcPr>
            <w:tcW w:w="3020" w:type="dxa"/>
          </w:tcPr>
          <w:p w14:paraId="7AC5C3CC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besoin d’un fauteuil roulant</w:t>
            </w:r>
          </w:p>
          <w:p w14:paraId="6BAD80A7" w14:textId="6D15DCD5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A2D7F73" w14:textId="7D1D8F2C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3058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E7F577D" w14:textId="199A7ADE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0079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4B4FEC1A" w14:textId="77777777" w:rsidTr="00FB1A56">
        <w:tc>
          <w:tcPr>
            <w:tcW w:w="3020" w:type="dxa"/>
          </w:tcPr>
          <w:p w14:paraId="53E47EAC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a-t-elle besoin d’un déambulateur</w:t>
            </w:r>
          </w:p>
          <w:p w14:paraId="21BBF1C1" w14:textId="0FF56305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236441E" w14:textId="3A8469A8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9127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6E005EB" w14:textId="2D2996E5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9440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1D3EC37E" w14:textId="77777777" w:rsidTr="00FB1A56">
        <w:tc>
          <w:tcPr>
            <w:tcW w:w="3020" w:type="dxa"/>
          </w:tcPr>
          <w:p w14:paraId="466AE305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personne est-elle continente urinaire </w:t>
            </w:r>
          </w:p>
          <w:p w14:paraId="54217238" w14:textId="7FDC6DBD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227A0D8" w14:textId="554290E4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951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552316B" w14:textId="25FCDA13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20154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70D215B2" w14:textId="77777777" w:rsidTr="00FB1A56">
        <w:tc>
          <w:tcPr>
            <w:tcW w:w="3020" w:type="dxa"/>
          </w:tcPr>
          <w:p w14:paraId="065AF72B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personne est-elle continente fécale </w:t>
            </w:r>
          </w:p>
          <w:p w14:paraId="0BDE88A7" w14:textId="0D941E4C" w:rsidR="00FB1A56" w:rsidRDefault="00FB1A56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32D13E8" w14:textId="51D08820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2693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3618FB0" w14:textId="5793DAB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63895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5358A44B" w14:textId="77777777" w:rsidTr="00FB1A56">
        <w:tc>
          <w:tcPr>
            <w:tcW w:w="3020" w:type="dxa"/>
          </w:tcPr>
          <w:p w14:paraId="39CDD3C9" w14:textId="77777777" w:rsidR="00FB1A5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de pansements si escarre à ce stade</w:t>
            </w:r>
          </w:p>
          <w:p w14:paraId="469747CC" w14:textId="6AC8F0E1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21" w:type="dxa"/>
          </w:tcPr>
          <w:p w14:paraId="34AA39F2" w14:textId="1584888F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9369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17DD4C8" w14:textId="497A87AD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0055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76" w14:paraId="151F5B20" w14:textId="77777777" w:rsidTr="00FB1A56">
        <w:tc>
          <w:tcPr>
            <w:tcW w:w="3020" w:type="dxa"/>
          </w:tcPr>
          <w:p w14:paraId="4A7ABCEB" w14:textId="77777777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 de fugue </w:t>
            </w:r>
          </w:p>
          <w:p w14:paraId="7AF7809B" w14:textId="044E4A08" w:rsidR="0013274E" w:rsidRDefault="0013274E" w:rsidP="0077297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40DBCFD" w14:textId="7D55BDC5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5938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E17E0FF" w14:textId="7C01C1E4" w:rsidR="00772976" w:rsidRDefault="005E5522" w:rsidP="0077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8547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8B2B5A7" w14:textId="26C76B98" w:rsidR="001B0237" w:rsidRDefault="001B0237" w:rsidP="00B67765">
      <w:pPr>
        <w:rPr>
          <w:rFonts w:ascii="Arial" w:hAnsi="Arial" w:cs="Arial"/>
        </w:rPr>
      </w:pPr>
    </w:p>
    <w:p w14:paraId="4241F394" w14:textId="77777777" w:rsidR="005E5522" w:rsidRDefault="005E5522" w:rsidP="005E5522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du dernier MMS si identifié : </w:t>
      </w:r>
    </w:p>
    <w:p w14:paraId="772A4FBA" w14:textId="77777777" w:rsidR="005E5522" w:rsidRPr="00452489" w:rsidRDefault="005E5522" w:rsidP="005E5522">
      <w:pPr>
        <w:pStyle w:val="Paragraphedeliste"/>
        <w:rPr>
          <w:rFonts w:ascii="Arial" w:hAnsi="Arial" w:cs="Arial"/>
        </w:rPr>
      </w:pPr>
    </w:p>
    <w:p w14:paraId="44D9E802" w14:textId="2480B49E" w:rsidR="005E5522" w:rsidRDefault="005E5522" w:rsidP="005E5522">
      <w:pPr>
        <w:spacing w:line="259" w:lineRule="auto"/>
        <w:ind w:left="426"/>
        <w:contextualSpacing/>
        <w:rPr>
          <w:rFonts w:ascii="Arial" w:hAnsi="Arial" w:cs="Arial"/>
        </w:rPr>
      </w:pPr>
      <w:r w:rsidRPr="005E5522">
        <w:rPr>
          <w:rFonts w:ascii="Arial" w:hAnsi="Arial" w:cs="Arial"/>
        </w:rPr>
        <w:t xml:space="preserve">Depuis combien de temps la personne est-elle hospitalisée ? </w:t>
      </w:r>
    </w:p>
    <w:p w14:paraId="789DE8FD" w14:textId="6D6015B5" w:rsidR="0013274E" w:rsidRDefault="0013274E" w:rsidP="005E5522">
      <w:pPr>
        <w:spacing w:line="259" w:lineRule="auto"/>
        <w:ind w:left="426"/>
        <w:contextualSpacing/>
        <w:rPr>
          <w:rFonts w:ascii="Arial" w:hAnsi="Arial" w:cs="Arial"/>
        </w:rPr>
      </w:pPr>
    </w:p>
    <w:p w14:paraId="1A2DA96E" w14:textId="77777777" w:rsidR="0013274E" w:rsidRPr="005E5522" w:rsidRDefault="0013274E" w:rsidP="005E5522">
      <w:pPr>
        <w:spacing w:line="259" w:lineRule="auto"/>
        <w:ind w:left="426"/>
        <w:contextualSpacing/>
        <w:rPr>
          <w:rFonts w:ascii="Arial" w:hAnsi="Arial" w:cs="Arial"/>
        </w:rPr>
      </w:pPr>
    </w:p>
    <w:p w14:paraId="4B777EA2" w14:textId="5B629024" w:rsidR="005E5522" w:rsidRPr="00235435" w:rsidRDefault="0013274E" w:rsidP="00B67765">
      <w:pPr>
        <w:rPr>
          <w:rFonts w:ascii="Arial" w:hAnsi="Arial" w:cs="Arial"/>
        </w:rPr>
      </w:pPr>
      <w:r w:rsidRPr="00591DF9"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37160" distR="137160" simplePos="0" relativeHeight="251772928" behindDoc="0" locked="0" layoutInCell="0" allowOverlap="1" wp14:anchorId="6F40A864" wp14:editId="1E88F313">
                <wp:simplePos x="0" y="0"/>
                <wp:positionH relativeFrom="margin">
                  <wp:posOffset>0</wp:posOffset>
                </wp:positionH>
                <wp:positionV relativeFrom="margin">
                  <wp:posOffset>8888730</wp:posOffset>
                </wp:positionV>
                <wp:extent cx="3674110" cy="6281420"/>
                <wp:effectExtent l="0" t="8255" r="13335" b="1333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4110" cy="6281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6D83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175B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Rubrique facultative</w:t>
                            </w:r>
                            <w:r w:rsidRPr="00591DF9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2B44DA70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7CB5BC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Aide déjà existantes : (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>si connaissance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A54A5DE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6C14CF" w14:textId="2487EF9F" w:rsidR="001F4810" w:rsidRPr="00790FA5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 personne bénéficie-t-elle </w:t>
                            </w: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>des prestations suivantes ? (Cocher la mention utile)</w:t>
                            </w:r>
                          </w:p>
                          <w:p w14:paraId="496716E6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SAAD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91DF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SSIAD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91DF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SPASAD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91DF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Accueil de jour </w:t>
                            </w:r>
                            <w:r w:rsidRPr="00591DF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HAD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ESA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91DF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Autre (précisez) : _____________________</w:t>
                            </w:r>
                          </w:p>
                          <w:p w14:paraId="12E65D42" w14:textId="77777777" w:rsidR="001F4810" w:rsidRPr="00591DF9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946F71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Dans tous les cas, précisez le nom de l’établissement ou du service : </w:t>
                            </w:r>
                          </w:p>
                          <w:p w14:paraId="1B83F9F3" w14:textId="77777777" w:rsidR="001F4810" w:rsidRPr="00790FA5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A8666C" w14:textId="40E2CD31" w:rsidR="001F4810" w:rsidRDefault="001F4810" w:rsidP="00132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>Etes-vous accompagné par un dispositif d’appui à la coordination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DAC, PAT </w:t>
                            </w: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…)4 ? OUI </w:t>
                            </w:r>
                            <w:r w:rsidRPr="00790FA5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 NON </w:t>
                            </w:r>
                            <w:r w:rsidRPr="00790FA5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</w:p>
                          <w:p w14:paraId="6C6DFB33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Connaissance d’une p</w:t>
                            </w:r>
                            <w:r w:rsidRPr="00235435">
                              <w:rPr>
                                <w:rFonts w:ascii="Arial" w:hAnsi="Arial" w:cs="Arial"/>
                                <w:b/>
                              </w:rPr>
                              <w:t>ersonne de confiance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oui                          non</w:t>
                            </w:r>
                          </w:p>
                          <w:p w14:paraId="524AB5AF" w14:textId="77777777" w:rsidR="001F4810" w:rsidRPr="00235435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8D29E" w14:textId="77777777" w:rsidR="001F4810" w:rsidRPr="00235435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435">
                              <w:rPr>
                                <w:rFonts w:ascii="Arial" w:hAnsi="Arial" w:cs="Arial"/>
                              </w:rPr>
                              <w:t>Nom……………………………….Prénom………………………………. Tél……………………….</w:t>
                            </w:r>
                          </w:p>
                          <w:p w14:paraId="1424BB49" w14:textId="77777777" w:rsidR="001F4810" w:rsidRPr="00235435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435">
                              <w:rPr>
                                <w:rFonts w:ascii="Arial" w:hAnsi="Arial" w:cs="Arial"/>
                              </w:rPr>
                              <w:t>Mail……………………………………………………………</w:t>
                            </w:r>
                          </w:p>
                          <w:p w14:paraId="6031A8B9" w14:textId="77777777" w:rsidR="001F4810" w:rsidRDefault="001F4810" w:rsidP="001327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C22ACCD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175B">
                              <w:rPr>
                                <w:rFonts w:ascii="Arial" w:hAnsi="Arial" w:cs="Arial"/>
                                <w:b/>
                              </w:rPr>
                              <w:t>Rendez-vous téléphonique de suivi avec assistante sociale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 (entre J3 et J8 )    le                à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heure </w:t>
                            </w:r>
                          </w:p>
                          <w:p w14:paraId="094C2E62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23543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 RDV tel a pour but d’évaluer l’état d’avancement du projet de sortie et l’autonomie de la personne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A9C2D75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88C2C2" w14:textId="77777777" w:rsidR="001F4810" w:rsidRDefault="001F4810" w:rsidP="001327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A483D6" w14:textId="77777777" w:rsidR="001F4810" w:rsidRDefault="001F4810" w:rsidP="001327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0A864" id="Forme automatique 2" o:spid="_x0000_s1026" style="position:absolute;margin-left:0;margin-top:699.9pt;width:289.3pt;height:494.6pt;rotation:90;z-index:251772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" o:allowincell="f" fillcolor="white [3201]" strokecolor="#5b9bd5 [3204]" strokeweight="1pt">
                <v:stroke joinstyle="miter"/>
                <v:textbox>
                  <w:txbxContent>
                    <w:p w14:paraId="041B6D83" w14:textId="77777777" w:rsidR="001F4810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175B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Rubrique facultative</w:t>
                      </w:r>
                      <w:r w:rsidRPr="00591DF9">
                        <w:rPr>
                          <w:rFonts w:ascii="Arial" w:hAnsi="Arial" w:cs="Arial"/>
                          <w:b/>
                          <w:color w:val="00B0F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2B44DA70" w14:textId="77777777" w:rsidR="001F4810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7CB5BC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Aide déjà existantes : (</w:t>
                      </w:r>
                      <w:r w:rsidRPr="00591DF9">
                        <w:rPr>
                          <w:rFonts w:ascii="Arial" w:hAnsi="Arial" w:cs="Arial"/>
                        </w:rPr>
                        <w:t>si connaissance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A54A5DE" w14:textId="77777777" w:rsidR="001F4810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6C14CF" w14:textId="2487EF9F" w:rsidR="001F4810" w:rsidRPr="00790FA5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 personne bénéficie-t-elle </w:t>
                      </w:r>
                      <w:r w:rsidRPr="00790FA5">
                        <w:rPr>
                          <w:rFonts w:ascii="Arial" w:hAnsi="Arial" w:cs="Arial"/>
                          <w:b/>
                        </w:rPr>
                        <w:t>des prestations suivantes ? (Cocher la mention utile)</w:t>
                      </w:r>
                    </w:p>
                    <w:p w14:paraId="496716E6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SAAD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91DF9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Arial" w:hAnsi="Arial" w:cs="Arial"/>
                        </w:rPr>
                        <w:t xml:space="preserve"> SSIAD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91DF9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Arial" w:hAnsi="Arial" w:cs="Arial"/>
                        </w:rPr>
                        <w:t xml:space="preserve"> SPASAD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91DF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Accueil de jour </w:t>
                      </w:r>
                      <w:r w:rsidRPr="00591DF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HAD</w:t>
                      </w:r>
                      <w:r>
                        <w:rPr>
                          <w:rFonts w:ascii="Arial" w:hAnsi="Arial" w:cs="Arial"/>
                        </w:rPr>
                        <w:t xml:space="preserve">  ESA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91DF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91DF9">
                        <w:rPr>
                          <w:rFonts w:ascii="Arial" w:hAnsi="Arial" w:cs="Arial"/>
                        </w:rPr>
                        <w:t xml:space="preserve"> Autre (précisez) : _____________________</w:t>
                      </w:r>
                    </w:p>
                    <w:p w14:paraId="12E65D42" w14:textId="77777777" w:rsidR="001F4810" w:rsidRPr="00591DF9" w:rsidRDefault="001F4810" w:rsidP="0013274E">
                      <w:pPr>
                        <w:rPr>
                          <w:rFonts w:ascii="Arial" w:hAnsi="Arial" w:cs="Arial"/>
                        </w:rPr>
                      </w:pPr>
                    </w:p>
                    <w:p w14:paraId="2A946F71" w14:textId="77777777" w:rsidR="001F4810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Dans tous les cas, précisez le nom de l’établissement ou du service : </w:t>
                      </w:r>
                    </w:p>
                    <w:p w14:paraId="1B83F9F3" w14:textId="77777777" w:rsidR="001F4810" w:rsidRPr="00790FA5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A8666C" w14:textId="40E2CD31" w:rsidR="001F4810" w:rsidRDefault="001F4810" w:rsidP="00132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0FA5">
                        <w:rPr>
                          <w:rFonts w:ascii="Arial" w:hAnsi="Arial" w:cs="Arial"/>
                          <w:b/>
                        </w:rPr>
                        <w:t>Etes-vous accompagné par un dispositif d’appui à la coordination (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DAC, PAT </w:t>
                      </w:r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…)4 ? OUI </w:t>
                      </w:r>
                      <w:r w:rsidRPr="00790FA5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 NON </w:t>
                      </w:r>
                      <w:r w:rsidRPr="00790FA5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p>
                    <w:p w14:paraId="6C6DFB33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Connaissance d’une p</w:t>
                      </w:r>
                      <w:r w:rsidRPr="00235435">
                        <w:rPr>
                          <w:rFonts w:ascii="Arial" w:hAnsi="Arial" w:cs="Arial"/>
                          <w:b/>
                        </w:rPr>
                        <w:t>ersonne de confiance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 xml:space="preserve">     oui                          non</w:t>
                      </w:r>
                    </w:p>
                    <w:p w14:paraId="524AB5AF" w14:textId="77777777" w:rsidR="001F4810" w:rsidRPr="00235435" w:rsidRDefault="001F4810" w:rsidP="0013274E">
                      <w:pPr>
                        <w:rPr>
                          <w:rFonts w:ascii="Arial" w:hAnsi="Arial" w:cs="Arial"/>
                        </w:rPr>
                      </w:pPr>
                    </w:p>
                    <w:p w14:paraId="1728D29E" w14:textId="77777777" w:rsidR="001F4810" w:rsidRPr="00235435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 w:rsidRPr="00235435">
                        <w:rPr>
                          <w:rFonts w:ascii="Arial" w:hAnsi="Arial" w:cs="Arial"/>
                        </w:rPr>
                        <w:t>Nom……………………………….Prénom………………………………. Tél……………………….</w:t>
                      </w:r>
                    </w:p>
                    <w:p w14:paraId="1424BB49" w14:textId="77777777" w:rsidR="001F4810" w:rsidRPr="00235435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 w:rsidRPr="00235435">
                        <w:rPr>
                          <w:rFonts w:ascii="Arial" w:hAnsi="Arial" w:cs="Arial"/>
                        </w:rPr>
                        <w:t>Mail……………………………………………………………</w:t>
                      </w:r>
                    </w:p>
                    <w:p w14:paraId="6031A8B9" w14:textId="77777777" w:rsidR="001F4810" w:rsidRDefault="001F4810" w:rsidP="001327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C22ACCD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 w:rsidRPr="0030175B">
                        <w:rPr>
                          <w:rFonts w:ascii="Arial" w:hAnsi="Arial" w:cs="Arial"/>
                          <w:b/>
                        </w:rPr>
                        <w:t>Rendez-vous téléphonique de suivi avec assistante sociale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 (entre J3 et J8 )    le                à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heure </w:t>
                      </w:r>
                    </w:p>
                    <w:p w14:paraId="094C2E62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Pr="0023543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 RDV tel a pour but d’évaluer l’état d’avancement du projet de sortie et l’autonomie de la personne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A9C2D75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</w:p>
                    <w:p w14:paraId="6488C2C2" w14:textId="77777777" w:rsidR="001F4810" w:rsidRDefault="001F4810" w:rsidP="0013274E">
                      <w:pPr>
                        <w:rPr>
                          <w:rFonts w:ascii="Arial" w:hAnsi="Arial" w:cs="Arial"/>
                        </w:rPr>
                      </w:pPr>
                    </w:p>
                    <w:p w14:paraId="6DA483D6" w14:textId="77777777" w:rsidR="001F4810" w:rsidRDefault="001F4810" w:rsidP="001327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11604B0" w14:textId="4063EC2A" w:rsidR="00B77BB4" w:rsidRDefault="001F4810" w:rsidP="001B0237">
      <w:pPr>
        <w:rPr>
          <w:rFonts w:ascii="Arial" w:hAnsi="Arial" w:cs="Arial"/>
        </w:rPr>
      </w:pPr>
      <w:r w:rsidRPr="001F48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74342D3" wp14:editId="0AF18B9D">
                <wp:simplePos x="0" y="0"/>
                <wp:positionH relativeFrom="column">
                  <wp:posOffset>-471170</wp:posOffset>
                </wp:positionH>
                <wp:positionV relativeFrom="paragraph">
                  <wp:posOffset>292100</wp:posOffset>
                </wp:positionV>
                <wp:extent cx="6677025" cy="2971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6987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175B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Rubrique facultative</w:t>
                            </w:r>
                            <w:r w:rsidRPr="00591DF9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07575024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AA1E5D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Aide déjà existantes : (</w:t>
                            </w:r>
                            <w:r w:rsidRPr="00591DF9">
                              <w:rPr>
                                <w:rFonts w:ascii="Arial" w:hAnsi="Arial" w:cs="Arial"/>
                              </w:rPr>
                              <w:t>si connaissance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85BB2DA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E8F93C" w14:textId="77777777" w:rsidR="001F4810" w:rsidRPr="00790FA5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 personne bénéficie-t-elle </w:t>
                            </w: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>des prestations suivantes ? (Cocher la mention utile)</w:t>
                            </w:r>
                          </w:p>
                          <w:p w14:paraId="44AE5ACC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SAAD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50829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SSIAD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50021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SPASAD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05274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Accueil de jour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27029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HAD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1783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ESA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49558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91DF9">
                              <w:rPr>
                                <w:rFonts w:ascii="Arial" w:hAnsi="Arial" w:cs="Arial"/>
                              </w:rPr>
                              <w:t xml:space="preserve">  Autre (précisez) : _____________________</w:t>
                            </w:r>
                          </w:p>
                          <w:p w14:paraId="6FDE2271" w14:textId="77777777" w:rsidR="001F4810" w:rsidRPr="00591DF9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C3D31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Dans tous les cas, précisez le nom de l’établissement ou du service : </w:t>
                            </w:r>
                          </w:p>
                          <w:p w14:paraId="17244942" w14:textId="77777777" w:rsidR="001F4810" w:rsidRPr="00790FA5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D6D502" w14:textId="140EABB6" w:rsidR="001F4810" w:rsidRDefault="001F4810" w:rsidP="001F48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>Etes-vous accompagné par un dispositif d’appui à la coordination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DAC, PAT)</w:t>
                            </w:r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 ? OUI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571876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790FA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NON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52306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B671C4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Connaissance d’une p</w:t>
                            </w:r>
                            <w:r w:rsidRPr="00235435">
                              <w:rPr>
                                <w:rFonts w:ascii="Arial" w:hAnsi="Arial" w:cs="Arial"/>
                                <w:b/>
                              </w:rPr>
                              <w:t>ersonne de confiance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oui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59609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non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884765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371CFC" w14:textId="77777777" w:rsidR="001F4810" w:rsidRPr="00235435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FAC8A" w14:textId="77777777" w:rsidR="001F4810" w:rsidRPr="00235435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435">
                              <w:rPr>
                                <w:rFonts w:ascii="Arial" w:hAnsi="Arial" w:cs="Arial"/>
                              </w:rPr>
                              <w:t>Nom……………………………….Prénom………………………………. Tél……………………….</w:t>
                            </w:r>
                          </w:p>
                          <w:p w14:paraId="346AFE6E" w14:textId="77777777" w:rsidR="001F4810" w:rsidRPr="00235435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435">
                              <w:rPr>
                                <w:rFonts w:ascii="Arial" w:hAnsi="Arial" w:cs="Arial"/>
                              </w:rPr>
                              <w:t>Mail……………………………………………………………</w:t>
                            </w:r>
                          </w:p>
                          <w:p w14:paraId="07AF82B4" w14:textId="77777777" w:rsidR="001F4810" w:rsidRDefault="001F4810" w:rsidP="001F481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35E477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175B">
                              <w:rPr>
                                <w:rFonts w:ascii="Arial" w:hAnsi="Arial" w:cs="Arial"/>
                                <w:b/>
                              </w:rPr>
                              <w:t>Rendez-vous téléphonique de suivi avec assistante sociale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 (entre J3 et J8 )    le                à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5435">
                              <w:rPr>
                                <w:rFonts w:ascii="Arial" w:hAnsi="Arial" w:cs="Arial"/>
                              </w:rPr>
                              <w:t xml:space="preserve">heure </w:t>
                            </w:r>
                          </w:p>
                          <w:p w14:paraId="758AA875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23543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 RDV tel a pour but d’évaluer l’état d’avancement du projet de sortie et l’autonomie de la personne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36D7AD3" w14:textId="77777777" w:rsidR="001F4810" w:rsidRDefault="001F4810" w:rsidP="001F4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D2FB7" w14:textId="2C018E72" w:rsidR="001F4810" w:rsidRDefault="001F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42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7.1pt;margin-top:23pt;width:525.75pt;height:23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" strokecolor="#0070c0">
                <v:textbox>
                  <w:txbxContent>
                    <w:p w14:paraId="52C26987" w14:textId="77777777" w:rsidR="001F4810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175B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Rubrique facultative</w:t>
                      </w:r>
                      <w:r w:rsidRPr="00591DF9">
                        <w:rPr>
                          <w:rFonts w:ascii="Arial" w:hAnsi="Arial" w:cs="Arial"/>
                          <w:b/>
                          <w:color w:val="00B0F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07575024" w14:textId="77777777" w:rsidR="001F4810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AA1E5D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Aide déjà existantes : (</w:t>
                      </w:r>
                      <w:r w:rsidRPr="00591DF9">
                        <w:rPr>
                          <w:rFonts w:ascii="Arial" w:hAnsi="Arial" w:cs="Arial"/>
                        </w:rPr>
                        <w:t>si connaissance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85BB2DA" w14:textId="77777777" w:rsidR="001F4810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E8F93C" w14:textId="77777777" w:rsidR="001F4810" w:rsidRPr="00790FA5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 personne bénéficie-t-elle </w:t>
                      </w:r>
                      <w:r w:rsidRPr="00790FA5">
                        <w:rPr>
                          <w:rFonts w:ascii="Arial" w:hAnsi="Arial" w:cs="Arial"/>
                          <w:b/>
                        </w:rPr>
                        <w:t>des prestations suivantes ? (Cocher la mention utile)</w:t>
                      </w:r>
                    </w:p>
                    <w:p w14:paraId="44AE5ACC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SAAD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50829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SSIAD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50021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SPASAD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05274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591D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Accueil de jour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27029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591DF9">
                        <w:rPr>
                          <w:rFonts w:ascii="Arial" w:hAnsi="Arial" w:cs="Arial"/>
                        </w:rPr>
                        <w:t xml:space="preserve"> HAD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1783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ESA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49558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591DF9">
                        <w:rPr>
                          <w:rFonts w:ascii="Arial" w:hAnsi="Arial" w:cs="Arial"/>
                        </w:rPr>
                        <w:t xml:space="preserve">  Autre (précisez) : _____________________</w:t>
                      </w:r>
                    </w:p>
                    <w:p w14:paraId="6FDE2271" w14:textId="77777777" w:rsidR="001F4810" w:rsidRPr="00591DF9" w:rsidRDefault="001F4810" w:rsidP="001F4810">
                      <w:pPr>
                        <w:rPr>
                          <w:rFonts w:ascii="Arial" w:hAnsi="Arial" w:cs="Arial"/>
                        </w:rPr>
                      </w:pPr>
                    </w:p>
                    <w:p w14:paraId="37DC3D31" w14:textId="77777777" w:rsidR="001F4810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Dans tous les cas, précisez le nom de l’établissement ou du service : </w:t>
                      </w:r>
                    </w:p>
                    <w:p w14:paraId="17244942" w14:textId="77777777" w:rsidR="001F4810" w:rsidRPr="00790FA5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D6D502" w14:textId="140EABB6" w:rsidR="001F4810" w:rsidRDefault="001F4810" w:rsidP="001F48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0FA5">
                        <w:rPr>
                          <w:rFonts w:ascii="Arial" w:hAnsi="Arial" w:cs="Arial"/>
                          <w:b/>
                        </w:rPr>
                        <w:t>Etes-vous accompagné par un dispositif d’appui à la coordination (</w:t>
                      </w:r>
                      <w:r>
                        <w:rPr>
                          <w:rFonts w:ascii="Arial" w:hAnsi="Arial" w:cs="Arial"/>
                          <w:b/>
                        </w:rPr>
                        <w:t>DAC, PAT)</w:t>
                      </w:r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 ? OUI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571876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90FA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NON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52306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18B671C4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Connaissance d’une p</w:t>
                      </w:r>
                      <w:r w:rsidRPr="00235435">
                        <w:rPr>
                          <w:rFonts w:ascii="Arial" w:hAnsi="Arial" w:cs="Arial"/>
                          <w:b/>
                        </w:rPr>
                        <w:t>ersonne de confiance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 xml:space="preserve">     oui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59609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                    non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884765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2A371CFC" w14:textId="77777777" w:rsidR="001F4810" w:rsidRPr="00235435" w:rsidRDefault="001F4810" w:rsidP="001F4810">
                      <w:pPr>
                        <w:rPr>
                          <w:rFonts w:ascii="Arial" w:hAnsi="Arial" w:cs="Arial"/>
                        </w:rPr>
                      </w:pPr>
                    </w:p>
                    <w:p w14:paraId="1F5FAC8A" w14:textId="77777777" w:rsidR="001F4810" w:rsidRPr="00235435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 w:rsidRPr="00235435">
                        <w:rPr>
                          <w:rFonts w:ascii="Arial" w:hAnsi="Arial" w:cs="Arial"/>
                        </w:rPr>
                        <w:t>Nom……………………………….Prénom………………………………. Tél……………………….</w:t>
                      </w:r>
                    </w:p>
                    <w:p w14:paraId="346AFE6E" w14:textId="77777777" w:rsidR="001F4810" w:rsidRPr="00235435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 w:rsidRPr="00235435">
                        <w:rPr>
                          <w:rFonts w:ascii="Arial" w:hAnsi="Arial" w:cs="Arial"/>
                        </w:rPr>
                        <w:t>Mail……………………………………………………………</w:t>
                      </w:r>
                    </w:p>
                    <w:p w14:paraId="07AF82B4" w14:textId="77777777" w:rsidR="001F4810" w:rsidRDefault="001F4810" w:rsidP="001F481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35E477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 w:rsidRPr="0030175B">
                        <w:rPr>
                          <w:rFonts w:ascii="Arial" w:hAnsi="Arial" w:cs="Arial"/>
                          <w:b/>
                        </w:rPr>
                        <w:t>Rendez-vous téléphonique de suivi avec assistante sociale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 (entre J3 et J8 )    le                à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35435">
                        <w:rPr>
                          <w:rFonts w:ascii="Arial" w:hAnsi="Arial" w:cs="Arial"/>
                        </w:rPr>
                        <w:t xml:space="preserve">heure </w:t>
                      </w:r>
                    </w:p>
                    <w:p w14:paraId="758AA875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Pr="0023543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 RDV tel a pour but d’évaluer l’état d’avancement du projet de sortie et l’autonomie de la personne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36D7AD3" w14:textId="77777777" w:rsidR="001F4810" w:rsidRDefault="001F4810" w:rsidP="001F4810">
                      <w:pPr>
                        <w:rPr>
                          <w:rFonts w:ascii="Arial" w:hAnsi="Arial" w:cs="Arial"/>
                        </w:rPr>
                      </w:pPr>
                    </w:p>
                    <w:p w14:paraId="313D2FB7" w14:textId="2C018E72" w:rsidR="001F4810" w:rsidRDefault="001F4810"/>
                  </w:txbxContent>
                </v:textbox>
                <w10:wrap type="square"/>
              </v:shape>
            </w:pict>
          </mc:Fallback>
        </mc:AlternateContent>
      </w:r>
    </w:p>
    <w:p w14:paraId="5207FA2F" w14:textId="2254D8FD" w:rsidR="005E5522" w:rsidRPr="001B0237" w:rsidRDefault="005E5522" w:rsidP="001B0237">
      <w:pPr>
        <w:rPr>
          <w:rFonts w:ascii="Arial" w:hAnsi="Arial" w:cs="Arial"/>
        </w:rPr>
      </w:pPr>
    </w:p>
    <w:p w14:paraId="1E7A5FF0" w14:textId="1E8B010A" w:rsidR="0030175B" w:rsidRDefault="0030175B" w:rsidP="00B77BB4">
      <w:pPr>
        <w:pStyle w:val="Paragraphedeliste"/>
        <w:rPr>
          <w:rFonts w:ascii="Arial" w:hAnsi="Arial" w:cs="Arial"/>
        </w:rPr>
      </w:pPr>
    </w:p>
    <w:p w14:paraId="1DC00038" w14:textId="570D579B" w:rsidR="0030175B" w:rsidRPr="00B77BB4" w:rsidRDefault="0030175B" w:rsidP="00B77BB4">
      <w:pPr>
        <w:pStyle w:val="Paragraphedeliste"/>
        <w:rPr>
          <w:rFonts w:ascii="Arial" w:hAnsi="Arial" w:cs="Arial"/>
        </w:rPr>
      </w:pPr>
    </w:p>
    <w:p w14:paraId="6368989E" w14:textId="22B57F21" w:rsidR="00452489" w:rsidRPr="005E5522" w:rsidRDefault="00452489" w:rsidP="005E5522">
      <w:pPr>
        <w:rPr>
          <w:rFonts w:ascii="Arial" w:hAnsi="Arial" w:cs="Arial"/>
        </w:rPr>
      </w:pPr>
    </w:p>
    <w:p w14:paraId="601010FD" w14:textId="2906E828" w:rsidR="00452489" w:rsidRDefault="00AB4E71" w:rsidP="00AB4E71">
      <w:pPr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L’hôpital s’engage à reprendre la personne si le projet de sortie n’aboutit pas à l’issue des 30 jours d’hébergement temporaire en sortie d’hospitalisation. </w:t>
      </w:r>
    </w:p>
    <w:p w14:paraId="2A53C41E" w14:textId="6A977D60" w:rsidR="00AB4E71" w:rsidRDefault="00AB4E71" w:rsidP="005E5522">
      <w:pPr>
        <w:spacing w:line="259" w:lineRule="auto"/>
        <w:ind w:left="426"/>
        <w:contextualSpacing/>
        <w:rPr>
          <w:rFonts w:ascii="Arial" w:hAnsi="Arial" w:cs="Arial"/>
        </w:rPr>
      </w:pPr>
    </w:p>
    <w:p w14:paraId="50B1BAD8" w14:textId="258E6563" w:rsidR="00AB4E71" w:rsidRPr="005E5522" w:rsidRDefault="00AB4E71" w:rsidP="005E5522">
      <w:pPr>
        <w:spacing w:line="259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Date et signature précédée de la mention « lue et approuvée »</w:t>
      </w:r>
    </w:p>
    <w:p w14:paraId="2725583B" w14:textId="0CFFF8B6" w:rsidR="003903E8" w:rsidRDefault="003903E8" w:rsidP="00F82815">
      <w:pPr>
        <w:pStyle w:val="Paragraphedeliste"/>
        <w:spacing w:line="259" w:lineRule="auto"/>
        <w:contextualSpacing/>
        <w:rPr>
          <w:rFonts w:ascii="Arial" w:hAnsi="Arial" w:cs="Arial"/>
        </w:rPr>
      </w:pPr>
    </w:p>
    <w:p w14:paraId="0C5E905E" w14:textId="07CE5A01" w:rsidR="003903E8" w:rsidRDefault="003903E8" w:rsidP="00452489">
      <w:pPr>
        <w:pStyle w:val="Commentaire"/>
        <w:rPr>
          <w:rFonts w:ascii="Arial" w:hAnsi="Arial" w:cs="Arial"/>
        </w:rPr>
      </w:pPr>
    </w:p>
    <w:p w14:paraId="79F64600" w14:textId="67227568" w:rsidR="00115DA2" w:rsidRDefault="00115DA2" w:rsidP="00115DA2">
      <w:pPr>
        <w:spacing w:line="259" w:lineRule="auto"/>
        <w:contextualSpacing/>
        <w:rPr>
          <w:rFonts w:ascii="Arial" w:hAnsi="Arial" w:cs="Arial"/>
        </w:rPr>
      </w:pPr>
    </w:p>
    <w:p w14:paraId="62B37DD7" w14:textId="3DD11869" w:rsidR="0013274E" w:rsidRDefault="0013274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A24DFC" w14:textId="77777777" w:rsidR="00F7634C" w:rsidRPr="00115DA2" w:rsidRDefault="00F7634C" w:rsidP="00115DA2">
      <w:pPr>
        <w:spacing w:line="259" w:lineRule="auto"/>
        <w:contextualSpacing/>
        <w:rPr>
          <w:rFonts w:ascii="Arial" w:hAnsi="Arial" w:cs="Arial"/>
        </w:rPr>
      </w:pPr>
    </w:p>
    <w:p w14:paraId="3A3B0CC3" w14:textId="5C67E854" w:rsidR="000B040B" w:rsidRDefault="000B040B">
      <w:pPr>
        <w:spacing w:after="160" w:line="259" w:lineRule="auto"/>
        <w:rPr>
          <w:rFonts w:ascii="Arial" w:hAnsi="Arial" w:cs="Arial"/>
        </w:rPr>
      </w:pPr>
    </w:p>
    <w:p w14:paraId="5B92FF4B" w14:textId="4A55E985" w:rsidR="00115DA2" w:rsidRDefault="00115DA2" w:rsidP="00104D31">
      <w:pPr>
        <w:tabs>
          <w:tab w:val="left" w:pos="900"/>
        </w:tabs>
        <w:rPr>
          <w:rFonts w:ascii="Arial" w:hAnsi="Arial" w:cs="Arial"/>
        </w:rPr>
      </w:pPr>
    </w:p>
    <w:p w14:paraId="63934B18" w14:textId="01CB4096" w:rsidR="00D04EC5" w:rsidRPr="00235435" w:rsidRDefault="00C75BA0" w:rsidP="00255868">
      <w:pPr>
        <w:tabs>
          <w:tab w:val="left" w:pos="1580"/>
        </w:tabs>
        <w:jc w:val="center"/>
        <w:rPr>
          <w:rFonts w:ascii="Arial" w:hAnsi="Arial" w:cs="Arial"/>
        </w:rPr>
      </w:pPr>
      <w:r w:rsidRPr="00235435">
        <w:rPr>
          <w:rFonts w:ascii="Arial" w:hAnsi="Arial" w:cs="Arial"/>
          <w:b/>
          <w:color w:val="00B050"/>
          <w:sz w:val="28"/>
          <w:szCs w:val="28"/>
        </w:rPr>
        <w:t>VOLET 2 </w:t>
      </w:r>
      <w:r w:rsidRPr="00235435">
        <w:rPr>
          <w:rFonts w:ascii="Arial" w:hAnsi="Arial" w:cs="Arial"/>
        </w:rPr>
        <w:t>: (</w:t>
      </w:r>
      <w:r w:rsidRPr="00235435">
        <w:rPr>
          <w:rFonts w:ascii="Arial" w:hAnsi="Arial" w:cs="Arial"/>
          <w:sz w:val="22"/>
          <w:szCs w:val="22"/>
        </w:rPr>
        <w:t xml:space="preserve">à remplir par l’EHPAD </w:t>
      </w:r>
      <w:r w:rsidR="00D2621D">
        <w:rPr>
          <w:rFonts w:ascii="Arial" w:hAnsi="Arial" w:cs="Arial"/>
          <w:sz w:val="22"/>
          <w:szCs w:val="22"/>
        </w:rPr>
        <w:t>après échange avec l’hôpital</w:t>
      </w:r>
      <w:r w:rsidR="00D04EC5" w:rsidRPr="00235435">
        <w:rPr>
          <w:rFonts w:ascii="Arial" w:hAnsi="Arial" w:cs="Arial"/>
        </w:rPr>
        <w:t>)</w:t>
      </w:r>
    </w:p>
    <w:p w14:paraId="45C82B52" w14:textId="42BD0F7F" w:rsidR="00C75BA0" w:rsidRPr="00235435" w:rsidRDefault="00C75BA0" w:rsidP="00C75BA0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  <w:r w:rsidRPr="00235435">
        <w:rPr>
          <w:rFonts w:ascii="Arial" w:hAnsi="Arial" w:cs="Arial"/>
          <w:b/>
          <w:sz w:val="24"/>
          <w:szCs w:val="24"/>
          <w:u w:val="single"/>
        </w:rPr>
        <w:t xml:space="preserve">Projet de sortie </w:t>
      </w:r>
    </w:p>
    <w:p w14:paraId="2B32CF25" w14:textId="2195D9BA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</w:p>
    <w:p w14:paraId="23826655" w14:textId="3639B057" w:rsidR="00417E7B" w:rsidRDefault="00417E7B" w:rsidP="00C75BA0">
      <w:pPr>
        <w:tabs>
          <w:tab w:val="left" w:pos="1580"/>
        </w:tabs>
        <w:rPr>
          <w:rFonts w:ascii="Arial" w:hAnsi="Arial" w:cs="Arial"/>
        </w:rPr>
      </w:pPr>
      <w:r w:rsidRPr="000B040B">
        <w:rPr>
          <w:rFonts w:ascii="Arial" w:hAnsi="Arial" w:cs="Arial"/>
        </w:rPr>
        <w:t>Quels sont les obstacles au retour à domicile</w:t>
      </w:r>
      <w:r w:rsidR="0054757D">
        <w:rPr>
          <w:rFonts w:ascii="Arial" w:hAnsi="Arial" w:cs="Arial"/>
        </w:rPr>
        <w:t xml:space="preserve"> nécessitant une admission dans le dispositif d’hébergement temporaire</w:t>
      </w:r>
      <w:r w:rsidRPr="000B040B">
        <w:rPr>
          <w:rFonts w:ascii="Arial" w:hAnsi="Arial" w:cs="Arial"/>
        </w:rPr>
        <w:t> ?</w:t>
      </w:r>
    </w:p>
    <w:p w14:paraId="5A04E96B" w14:textId="3781652C" w:rsidR="00673D6C" w:rsidRDefault="00673D6C" w:rsidP="00C75BA0">
      <w:pPr>
        <w:tabs>
          <w:tab w:val="left" w:pos="15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8B71B" w14:textId="78D8FBC0" w:rsidR="00417E7B" w:rsidRDefault="00417E7B" w:rsidP="00C75BA0">
      <w:pPr>
        <w:tabs>
          <w:tab w:val="left" w:pos="1580"/>
        </w:tabs>
        <w:rPr>
          <w:rFonts w:ascii="Arial" w:hAnsi="Arial" w:cs="Arial"/>
        </w:rPr>
      </w:pPr>
    </w:p>
    <w:p w14:paraId="373EDBED" w14:textId="625CA915" w:rsidR="008D4270" w:rsidRPr="00286A6C" w:rsidRDefault="008D4270" w:rsidP="00C75BA0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  <w:r w:rsidRPr="00286A6C">
        <w:rPr>
          <w:rFonts w:ascii="Arial" w:hAnsi="Arial" w:cs="Arial"/>
          <w:b/>
          <w:sz w:val="24"/>
          <w:szCs w:val="24"/>
          <w:u w:val="single"/>
        </w:rPr>
        <w:t xml:space="preserve">Cible après le séjour </w:t>
      </w:r>
    </w:p>
    <w:p w14:paraId="53CD1A04" w14:textId="77777777" w:rsidR="00673D6C" w:rsidRDefault="00673D6C" w:rsidP="00C75BA0">
      <w:pPr>
        <w:tabs>
          <w:tab w:val="left" w:pos="1580"/>
        </w:tabs>
        <w:rPr>
          <w:rFonts w:ascii="Arial" w:hAnsi="Arial" w:cs="Arial"/>
        </w:rPr>
      </w:pPr>
    </w:p>
    <w:p w14:paraId="127ED86B" w14:textId="5DD65DE7" w:rsidR="001F4810" w:rsidRPr="00235435" w:rsidRDefault="001F4810" w:rsidP="00C75BA0">
      <w:pPr>
        <w:tabs>
          <w:tab w:val="left" w:pos="158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810" w14:paraId="2395EC99" w14:textId="77777777" w:rsidTr="00FB1A56">
        <w:tc>
          <w:tcPr>
            <w:tcW w:w="3020" w:type="dxa"/>
          </w:tcPr>
          <w:p w14:paraId="6A8C3382" w14:textId="77777777" w:rsidR="00FB1A56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0B040B">
              <w:rPr>
                <w:rFonts w:ascii="Arial" w:hAnsi="Arial" w:cs="Arial"/>
              </w:rPr>
              <w:t>Retour à son domicile</w:t>
            </w:r>
            <w:r>
              <w:rPr>
                <w:rFonts w:ascii="Arial" w:hAnsi="Arial" w:cs="Arial"/>
              </w:rPr>
              <w:t> </w:t>
            </w:r>
          </w:p>
          <w:p w14:paraId="2A9ADE64" w14:textId="303E8BF6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354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21" w:type="dxa"/>
          </w:tcPr>
          <w:p w14:paraId="12526C6F" w14:textId="547BB4C8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  <w:sdt>
              <w:sdtPr>
                <w:rPr>
                  <w:rFonts w:ascii="Arial" w:hAnsi="Arial" w:cs="Arial"/>
                </w:rPr>
                <w:id w:val="-13436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7F16AA73" w14:textId="5763BB1E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611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4D61C849" w14:textId="77777777" w:rsidTr="00FB1A56">
        <w:tc>
          <w:tcPr>
            <w:tcW w:w="3020" w:type="dxa"/>
          </w:tcPr>
          <w:p w14:paraId="7A94596C" w14:textId="77777777" w:rsidR="00FB1A56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Hébergement chez un proche</w:t>
            </w:r>
          </w:p>
          <w:p w14:paraId="49A275EF" w14:textId="1FA0E595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21" w:type="dxa"/>
          </w:tcPr>
          <w:p w14:paraId="78932F2F" w14:textId="714B8E34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207118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4186045A" w14:textId="6EEABE54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4714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4C6E8A7A" w14:textId="77777777" w:rsidTr="00FB1A56">
        <w:tc>
          <w:tcPr>
            <w:tcW w:w="3020" w:type="dxa"/>
          </w:tcPr>
          <w:p w14:paraId="711D99AE" w14:textId="7777777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en résidence autonomie/résidence sénior, etc (hors EHPAD) </w:t>
            </w:r>
          </w:p>
          <w:p w14:paraId="3B4D7F52" w14:textId="28376B56" w:rsidR="00FB1A56" w:rsidRDefault="00FB1A5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71A4EB9" w14:textId="11FB6B99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8171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74AD232" w14:textId="2894C8D3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251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412CCEA6" w14:textId="77777777" w:rsidTr="00FB1A56">
        <w:tc>
          <w:tcPr>
            <w:tcW w:w="3020" w:type="dxa"/>
          </w:tcPr>
          <w:p w14:paraId="162D5E03" w14:textId="7777777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Besoin d’une aide humaine</w:t>
            </w:r>
          </w:p>
          <w:p w14:paraId="47C33AA5" w14:textId="179DA771" w:rsidR="00FB1A56" w:rsidRDefault="00FB1A5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7AD9AFE" w14:textId="6057AE1D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7486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4A1FCDF3" w14:textId="47BAF9E3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6977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67B98267" w14:textId="77777777" w:rsidTr="00FB1A56">
        <w:tc>
          <w:tcPr>
            <w:tcW w:w="3020" w:type="dxa"/>
          </w:tcPr>
          <w:p w14:paraId="70DF16D0" w14:textId="77777777" w:rsidR="00FB1A56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d’un aidant</w:t>
            </w:r>
            <w:r w:rsidRPr="00235435">
              <w:rPr>
                <w:rFonts w:ascii="Arial" w:hAnsi="Arial" w:cs="Arial"/>
              </w:rPr>
              <w:t xml:space="preserve">   </w:t>
            </w:r>
          </w:p>
          <w:p w14:paraId="6F009B4E" w14:textId="657C6943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021" w:type="dxa"/>
          </w:tcPr>
          <w:p w14:paraId="0552F9D9" w14:textId="24C14F8B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2352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5B47ACB5" w14:textId="5C9528FC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5561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197D53E4" w14:textId="77777777" w:rsidTr="00FB1A56">
        <w:tc>
          <w:tcPr>
            <w:tcW w:w="3020" w:type="dxa"/>
          </w:tcPr>
          <w:p w14:paraId="441B0017" w14:textId="77777777" w:rsidR="00FB1A56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Acceptation du projet à l’issue </w:t>
            </w:r>
          </w:p>
          <w:p w14:paraId="46356C69" w14:textId="77777777" w:rsidR="00FB1A56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30 jours par l’aidant</w:t>
            </w:r>
            <w:r w:rsidRPr="00235435">
              <w:rPr>
                <w:rFonts w:ascii="Arial" w:hAnsi="Arial" w:cs="Arial"/>
              </w:rPr>
              <w:t xml:space="preserve">   </w:t>
            </w:r>
          </w:p>
          <w:p w14:paraId="52CCA3C6" w14:textId="5ADF5E6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021" w:type="dxa"/>
          </w:tcPr>
          <w:p w14:paraId="0FB3D486" w14:textId="0A07B574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5382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0ECDA3F" w14:textId="478E679A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5064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540566AC" w14:textId="77777777" w:rsidTr="00FB1A56">
        <w:tc>
          <w:tcPr>
            <w:tcW w:w="3020" w:type="dxa"/>
          </w:tcPr>
          <w:p w14:paraId="780823B9" w14:textId="24339818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 financière demandée          </w:t>
            </w:r>
          </w:p>
        </w:tc>
        <w:tc>
          <w:tcPr>
            <w:tcW w:w="3021" w:type="dxa"/>
          </w:tcPr>
          <w:p w14:paraId="6B4F6A00" w14:textId="67515D72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6434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0A278E9" w14:textId="70F16D08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2903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4810" w14:paraId="53DFFDFC" w14:textId="77777777" w:rsidTr="00FB1A56">
        <w:tc>
          <w:tcPr>
            <w:tcW w:w="3020" w:type="dxa"/>
          </w:tcPr>
          <w:p w14:paraId="6E40C121" w14:textId="7777777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53DF75D" w14:textId="7777777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54785AC" w14:textId="77777777" w:rsidR="001F4810" w:rsidRDefault="001F481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</w:tbl>
    <w:p w14:paraId="32251F0B" w14:textId="7B74B986" w:rsidR="00D04EC5" w:rsidRPr="00235435" w:rsidRDefault="0009081F" w:rsidP="001F481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       </w:t>
      </w:r>
    </w:p>
    <w:p w14:paraId="7425861D" w14:textId="77777777" w:rsidR="00601956" w:rsidRDefault="00601956" w:rsidP="00601956">
      <w:pPr>
        <w:tabs>
          <w:tab w:val="left" w:pos="1580"/>
        </w:tabs>
        <w:rPr>
          <w:rFonts w:ascii="Arial" w:hAnsi="Arial" w:cs="Arial"/>
        </w:rPr>
      </w:pPr>
    </w:p>
    <w:p w14:paraId="5F649C71" w14:textId="30DBF7FC" w:rsidR="00601956" w:rsidRDefault="00601956" w:rsidP="00601956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Besoin de prestation   HAD     SSIAD     S</w:t>
      </w:r>
      <w:r>
        <w:rPr>
          <w:rFonts w:ascii="Arial" w:hAnsi="Arial" w:cs="Arial"/>
        </w:rPr>
        <w:t>A</w:t>
      </w:r>
      <w:r w:rsidRPr="00235435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Pr="002354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IDE libérale</w:t>
      </w:r>
      <w:r w:rsidRPr="00235435">
        <w:rPr>
          <w:rFonts w:ascii="Arial" w:hAnsi="Arial" w:cs="Arial"/>
        </w:rPr>
        <w:t xml:space="preserve">      </w:t>
      </w:r>
    </w:p>
    <w:p w14:paraId="5524A803" w14:textId="77777777" w:rsidR="00D04EC5" w:rsidRPr="00235435" w:rsidRDefault="00D04EC5" w:rsidP="00C75BA0">
      <w:pPr>
        <w:tabs>
          <w:tab w:val="left" w:pos="1580"/>
        </w:tabs>
        <w:rPr>
          <w:rFonts w:ascii="Arial" w:hAnsi="Arial" w:cs="Arial"/>
        </w:rPr>
      </w:pPr>
    </w:p>
    <w:p w14:paraId="0ADE2648" w14:textId="77777777" w:rsidR="00673D6C" w:rsidRPr="00235435" w:rsidRDefault="00673D6C" w:rsidP="00C75BA0">
      <w:pPr>
        <w:tabs>
          <w:tab w:val="left" w:pos="1580"/>
        </w:tabs>
        <w:rPr>
          <w:rFonts w:ascii="Arial" w:hAnsi="Arial" w:cs="Arial"/>
        </w:rPr>
      </w:pPr>
    </w:p>
    <w:p w14:paraId="58C529BE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  <w:highlight w:val="yellow"/>
        </w:rPr>
      </w:pPr>
    </w:p>
    <w:p w14:paraId="1EDF444E" w14:textId="3554BD31" w:rsidR="0009081F" w:rsidRDefault="0009081F" w:rsidP="001D3C79">
      <w:pPr>
        <w:tabs>
          <w:tab w:val="left" w:pos="1580"/>
        </w:tabs>
        <w:jc w:val="center"/>
        <w:rPr>
          <w:rFonts w:ascii="Arial" w:hAnsi="Arial" w:cs="Arial"/>
        </w:rPr>
      </w:pPr>
      <w:r w:rsidRPr="001D3C79">
        <w:rPr>
          <w:rFonts w:ascii="Arial" w:hAnsi="Arial" w:cs="Arial"/>
        </w:rPr>
        <w:t>Nature de l’aide</w:t>
      </w:r>
      <w:r w:rsidR="008D4270">
        <w:rPr>
          <w:rFonts w:ascii="Arial" w:hAnsi="Arial" w:cs="Arial"/>
        </w:rPr>
        <w:t xml:space="preserve"> financière</w:t>
      </w:r>
      <w:r w:rsidRPr="001D3C79">
        <w:rPr>
          <w:rFonts w:ascii="Arial" w:hAnsi="Arial" w:cs="Arial"/>
        </w:rPr>
        <w:t xml:space="preserve"> demandée</w:t>
      </w:r>
    </w:p>
    <w:p w14:paraId="1F5FBE0E" w14:textId="77777777" w:rsidR="00F24420" w:rsidRPr="00235435" w:rsidRDefault="00F24420" w:rsidP="001D3C79">
      <w:pPr>
        <w:tabs>
          <w:tab w:val="left" w:pos="1580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1978"/>
        <w:gridCol w:w="1847"/>
        <w:gridCol w:w="1811"/>
        <w:gridCol w:w="1578"/>
      </w:tblGrid>
      <w:tr w:rsidR="00673D6C" w14:paraId="2EDE6E80" w14:textId="2CC3E472" w:rsidTr="00673D6C">
        <w:tc>
          <w:tcPr>
            <w:tcW w:w="1848" w:type="dxa"/>
          </w:tcPr>
          <w:p w14:paraId="2DD73192" w14:textId="38DE3B7B" w:rsidR="00673D6C" w:rsidRDefault="00673D6C" w:rsidP="001D3C79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39581BC" w14:textId="346CED05" w:rsidR="00673D6C" w:rsidRDefault="00673D6C" w:rsidP="001D3C79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demander</w:t>
            </w:r>
          </w:p>
        </w:tc>
        <w:tc>
          <w:tcPr>
            <w:tcW w:w="1847" w:type="dxa"/>
          </w:tcPr>
          <w:p w14:paraId="099EDF05" w14:textId="71B051B0" w:rsidR="00673D6C" w:rsidRDefault="00673D6C" w:rsidP="001D3C79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cours</w:t>
            </w:r>
          </w:p>
        </w:tc>
        <w:tc>
          <w:tcPr>
            <w:tcW w:w="1811" w:type="dxa"/>
          </w:tcPr>
          <w:p w14:paraId="56170671" w14:textId="3895C263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Attribuée mais à réviser</w:t>
            </w:r>
          </w:p>
        </w:tc>
        <w:tc>
          <w:tcPr>
            <w:tcW w:w="1578" w:type="dxa"/>
          </w:tcPr>
          <w:p w14:paraId="721FC1FA" w14:textId="66D29D02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Attribuée</w:t>
            </w:r>
          </w:p>
        </w:tc>
      </w:tr>
      <w:tr w:rsidR="00673D6C" w14:paraId="2B13908E" w14:textId="4761887C" w:rsidTr="00673D6C">
        <w:tc>
          <w:tcPr>
            <w:tcW w:w="1848" w:type="dxa"/>
          </w:tcPr>
          <w:p w14:paraId="7C486055" w14:textId="6DA93DC3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sociale</w:t>
            </w:r>
          </w:p>
          <w:p w14:paraId="2641FA5F" w14:textId="6B8F8759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4C2EC822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39C08DFA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72467998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03BDCFD9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  <w:tr w:rsidR="00673D6C" w14:paraId="455DDFD5" w14:textId="23DB604C" w:rsidTr="00673D6C">
        <w:tc>
          <w:tcPr>
            <w:tcW w:w="1848" w:type="dxa"/>
          </w:tcPr>
          <w:p w14:paraId="50EBE3F0" w14:textId="77777777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CNAV</w:t>
            </w:r>
          </w:p>
          <w:p w14:paraId="324B248C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7C5D153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AFC150C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43C05A88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3209FA62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  <w:tr w:rsidR="00673D6C" w14:paraId="671D9B56" w14:textId="43D752F9" w:rsidTr="00673D6C">
        <w:tc>
          <w:tcPr>
            <w:tcW w:w="1848" w:type="dxa"/>
          </w:tcPr>
          <w:p w14:paraId="53BDF722" w14:textId="77777777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  <w:p w14:paraId="2FDC1414" w14:textId="076F4BDC" w:rsidR="00673D6C" w:rsidRDefault="00673D6C" w:rsidP="00673D6C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28FB07C0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1652B57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613C733B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3696FE56" w14:textId="77777777" w:rsidR="00673D6C" w:rsidRDefault="00673D6C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</w:tbl>
    <w:p w14:paraId="6E06EC7E" w14:textId="437359A1" w:rsidR="00CE6425" w:rsidRDefault="00CE6425" w:rsidP="00C75BA0">
      <w:pPr>
        <w:tabs>
          <w:tab w:val="left" w:pos="1580"/>
        </w:tabs>
        <w:rPr>
          <w:rFonts w:ascii="Arial" w:hAnsi="Arial" w:cs="Arial"/>
        </w:rPr>
      </w:pPr>
    </w:p>
    <w:p w14:paraId="3B424B5B" w14:textId="0F22814F" w:rsidR="001F4810" w:rsidRDefault="001F4810" w:rsidP="00C75BA0">
      <w:pPr>
        <w:tabs>
          <w:tab w:val="left" w:pos="1580"/>
        </w:tabs>
        <w:rPr>
          <w:rFonts w:ascii="Arial" w:hAnsi="Arial" w:cs="Arial"/>
        </w:rPr>
      </w:pPr>
      <w:r>
        <w:rPr>
          <w:rFonts w:ascii="Arial" w:hAnsi="Arial" w:cs="Arial"/>
        </w:rPr>
        <w:t>Autres, préciser : ………………………………………………………………………………………………….</w:t>
      </w:r>
    </w:p>
    <w:p w14:paraId="7378A225" w14:textId="77777777" w:rsidR="00F24420" w:rsidRDefault="00F24420" w:rsidP="00F24420">
      <w:pPr>
        <w:tabs>
          <w:tab w:val="left" w:pos="1580"/>
        </w:tabs>
        <w:jc w:val="center"/>
        <w:rPr>
          <w:rFonts w:ascii="Arial" w:hAnsi="Arial" w:cs="Arial"/>
        </w:rPr>
      </w:pPr>
    </w:p>
    <w:p w14:paraId="797C2750" w14:textId="6501645D" w:rsidR="00F24420" w:rsidRDefault="00F24420" w:rsidP="00F24420">
      <w:pPr>
        <w:tabs>
          <w:tab w:val="left" w:pos="1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Travaux d’aménagement du domicile</w:t>
      </w:r>
      <w:r w:rsidR="00321537">
        <w:rPr>
          <w:rFonts w:ascii="Arial" w:hAnsi="Arial" w:cs="Arial"/>
        </w:rPr>
        <w:t xml:space="preserve"> si connus</w:t>
      </w:r>
    </w:p>
    <w:p w14:paraId="382DCE1A" w14:textId="77777777" w:rsidR="00F24420" w:rsidRDefault="00F24420" w:rsidP="00F24420">
      <w:pPr>
        <w:tabs>
          <w:tab w:val="left" w:pos="1580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4420" w14:paraId="5638C234" w14:textId="77777777" w:rsidTr="00F24420">
        <w:tc>
          <w:tcPr>
            <w:tcW w:w="1812" w:type="dxa"/>
          </w:tcPr>
          <w:p w14:paraId="2A185BDB" w14:textId="25D37718" w:rsidR="00F24420" w:rsidRDefault="00F24420" w:rsidP="00F24420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objet</w:t>
            </w:r>
          </w:p>
        </w:tc>
        <w:tc>
          <w:tcPr>
            <w:tcW w:w="1812" w:type="dxa"/>
          </w:tcPr>
          <w:p w14:paraId="0388A9C4" w14:textId="09407408" w:rsidR="00F24420" w:rsidRDefault="00F24420" w:rsidP="00F24420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évaluer</w:t>
            </w:r>
          </w:p>
        </w:tc>
        <w:tc>
          <w:tcPr>
            <w:tcW w:w="1812" w:type="dxa"/>
          </w:tcPr>
          <w:p w14:paraId="2CE58970" w14:textId="3E2C2C4B" w:rsidR="00F24420" w:rsidRDefault="00F24420" w:rsidP="00F24420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Evalués non démarrés</w:t>
            </w:r>
          </w:p>
        </w:tc>
        <w:tc>
          <w:tcPr>
            <w:tcW w:w="1813" w:type="dxa"/>
          </w:tcPr>
          <w:p w14:paraId="7CD6613B" w14:textId="6E2F1E19" w:rsidR="00F24420" w:rsidRDefault="00F24420" w:rsidP="00F24420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Evalués en cours</w:t>
            </w:r>
          </w:p>
        </w:tc>
        <w:tc>
          <w:tcPr>
            <w:tcW w:w="1813" w:type="dxa"/>
          </w:tcPr>
          <w:p w14:paraId="475D0294" w14:textId="20A2A669" w:rsidR="00F24420" w:rsidRDefault="00F24420" w:rsidP="00F24420">
            <w:pPr>
              <w:tabs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Réalisés</w:t>
            </w:r>
          </w:p>
        </w:tc>
      </w:tr>
      <w:tr w:rsidR="00F24420" w14:paraId="26D8E19F" w14:textId="77777777" w:rsidTr="00F24420">
        <w:tc>
          <w:tcPr>
            <w:tcW w:w="1812" w:type="dxa"/>
          </w:tcPr>
          <w:p w14:paraId="47DB27DD" w14:textId="77777777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  <w:p w14:paraId="5A7F27F2" w14:textId="75F15F1F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B2C4DB2" w14:textId="77777777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DAD9D40" w14:textId="77777777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8767632" w14:textId="77777777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3A11CC1" w14:textId="77777777" w:rsidR="00F24420" w:rsidRDefault="00F24420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</w:tbl>
    <w:p w14:paraId="7EA3F6EA" w14:textId="793219DB" w:rsidR="00EB30E4" w:rsidRDefault="00EB30E4" w:rsidP="00C75BA0">
      <w:pPr>
        <w:tabs>
          <w:tab w:val="left" w:pos="1580"/>
        </w:tabs>
        <w:rPr>
          <w:rFonts w:ascii="Arial" w:hAnsi="Arial" w:cs="Arial"/>
        </w:rPr>
      </w:pPr>
    </w:p>
    <w:p w14:paraId="2251890A" w14:textId="77777777" w:rsidR="00EB30E4" w:rsidRDefault="00EB30E4" w:rsidP="00C75BA0">
      <w:pPr>
        <w:tabs>
          <w:tab w:val="left" w:pos="1580"/>
        </w:tabs>
        <w:rPr>
          <w:rFonts w:ascii="Arial" w:hAnsi="Arial" w:cs="Arial"/>
        </w:rPr>
      </w:pPr>
    </w:p>
    <w:p w14:paraId="0194F6AD" w14:textId="734467DD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Nature des travaux nécessaires………………………………………………………………….............</w:t>
      </w:r>
    </w:p>
    <w:p w14:paraId="4AC7EE23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307A3C2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7223620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6832BC9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133A6C5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</w:p>
    <w:p w14:paraId="2591AADC" w14:textId="77777777" w:rsidR="0009081F" w:rsidRPr="00235435" w:rsidRDefault="00D04EC5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Echéance</w:t>
      </w:r>
      <w:r w:rsidR="0009081F" w:rsidRPr="00235435">
        <w:rPr>
          <w:rFonts w:ascii="Arial" w:hAnsi="Arial" w:cs="Arial"/>
        </w:rPr>
        <w:t xml:space="preserve"> prévisionnelle des travaux : ………………………………………………………………………</w:t>
      </w:r>
    </w:p>
    <w:p w14:paraId="605484D9" w14:textId="77777777" w:rsidR="00D04EC5" w:rsidRPr="00235435" w:rsidRDefault="00D04EC5" w:rsidP="00C75BA0">
      <w:pPr>
        <w:tabs>
          <w:tab w:val="left" w:pos="1580"/>
        </w:tabs>
        <w:rPr>
          <w:rFonts w:ascii="Arial" w:hAnsi="Arial" w:cs="Arial"/>
        </w:rPr>
      </w:pPr>
    </w:p>
    <w:p w14:paraId="25796B40" w14:textId="53A47909" w:rsidR="002C533D" w:rsidRPr="00235435" w:rsidRDefault="002C533D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Le domicile sera aménagé à l’issue des 30 jours </w:t>
      </w:r>
      <w:r w:rsidR="00BD42B7">
        <w:rPr>
          <w:rFonts w:ascii="Arial" w:hAnsi="Arial" w:cs="Arial"/>
        </w:rPr>
        <w:t xml:space="preserve">de prise en charge          </w:t>
      </w:r>
      <w:r w:rsidRPr="00235435">
        <w:rPr>
          <w:rFonts w:ascii="Arial" w:hAnsi="Arial" w:cs="Arial"/>
        </w:rPr>
        <w:t xml:space="preserve">oui   </w:t>
      </w:r>
      <w:sdt>
        <w:sdtPr>
          <w:rPr>
            <w:rFonts w:ascii="Arial" w:hAnsi="Arial" w:cs="Arial"/>
          </w:rPr>
          <w:id w:val="-14472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29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non </w:t>
      </w:r>
      <w:sdt>
        <w:sdtPr>
          <w:rPr>
            <w:rFonts w:ascii="Arial" w:hAnsi="Arial" w:cs="Arial"/>
          </w:rPr>
          <w:id w:val="-383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B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1437BD" w14:textId="77777777" w:rsidR="002C533D" w:rsidRPr="00235435" w:rsidRDefault="002C533D" w:rsidP="00C75BA0">
      <w:pPr>
        <w:tabs>
          <w:tab w:val="left" w:pos="1580"/>
        </w:tabs>
        <w:rPr>
          <w:rFonts w:ascii="Arial" w:hAnsi="Arial" w:cs="Arial"/>
        </w:rPr>
      </w:pPr>
    </w:p>
    <w:p w14:paraId="5237F226" w14:textId="36C89A2D" w:rsidR="00104D31" w:rsidRPr="00235435" w:rsidRDefault="00104D31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Une solution alternative est prévue si le projet de sortie</w:t>
      </w:r>
    </w:p>
    <w:p w14:paraId="4751878D" w14:textId="4A5CB010" w:rsidR="00104D31" w:rsidRDefault="00104D31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n’est pas opérationnel au bout des 30 jours                                                 oui </w:t>
      </w:r>
      <w:sdt>
        <w:sdtPr>
          <w:rPr>
            <w:rFonts w:ascii="Arial" w:hAnsi="Arial" w:cs="Arial"/>
          </w:rPr>
          <w:id w:val="182893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B7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    non </w:t>
      </w:r>
      <w:sdt>
        <w:sdtPr>
          <w:rPr>
            <w:rFonts w:ascii="Arial" w:hAnsi="Arial" w:cs="Arial"/>
          </w:rPr>
          <w:id w:val="591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B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9DA40C" w14:textId="0E39DB02" w:rsidR="00174316" w:rsidRPr="00235435" w:rsidRDefault="00174316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  </w:t>
      </w:r>
    </w:p>
    <w:p w14:paraId="1DCA0DB5" w14:textId="77777777" w:rsidR="0009081F" w:rsidRPr="00235435" w:rsidRDefault="0009081F" w:rsidP="00C75BA0">
      <w:pPr>
        <w:tabs>
          <w:tab w:val="left" w:pos="1580"/>
        </w:tabs>
        <w:rPr>
          <w:rFonts w:ascii="Arial" w:hAnsi="Arial" w:cs="Arial"/>
        </w:rPr>
      </w:pPr>
    </w:p>
    <w:p w14:paraId="32EC6432" w14:textId="77777777" w:rsidR="002C533D" w:rsidRPr="00235435" w:rsidRDefault="002C533D" w:rsidP="00C75BA0">
      <w:pPr>
        <w:tabs>
          <w:tab w:val="left" w:pos="1580"/>
        </w:tabs>
        <w:rPr>
          <w:rFonts w:ascii="Arial" w:hAnsi="Arial" w:cs="Arial"/>
          <w:b/>
        </w:rPr>
      </w:pPr>
      <w:r w:rsidRPr="00235435">
        <w:rPr>
          <w:rFonts w:ascii="Arial" w:hAnsi="Arial" w:cs="Arial"/>
          <w:b/>
        </w:rPr>
        <w:t xml:space="preserve">Autres projets de sortie : </w:t>
      </w:r>
    </w:p>
    <w:p w14:paraId="31CCA2A3" w14:textId="77777777" w:rsidR="002C533D" w:rsidRPr="00235435" w:rsidRDefault="002C533D" w:rsidP="00C75BA0">
      <w:pPr>
        <w:tabs>
          <w:tab w:val="left" w:pos="1580"/>
        </w:tabs>
        <w:rPr>
          <w:rFonts w:ascii="Arial" w:hAnsi="Arial" w:cs="Arial"/>
        </w:rPr>
      </w:pPr>
    </w:p>
    <w:p w14:paraId="12882434" w14:textId="3CBC85ED" w:rsidR="002C533D" w:rsidRPr="00235435" w:rsidRDefault="002C533D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9511BC" w:rsidRPr="002354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04B">
        <w:rPr>
          <w:rFonts w:ascii="Arial" w:hAnsi="Arial" w:cs="Arial"/>
        </w:rPr>
        <w:t>………………</w:t>
      </w:r>
    </w:p>
    <w:p w14:paraId="15E742A1" w14:textId="3DB21BB7" w:rsidR="00A138AA" w:rsidRPr="00235435" w:rsidRDefault="00A138AA" w:rsidP="00C75BA0">
      <w:pPr>
        <w:tabs>
          <w:tab w:val="left" w:pos="1580"/>
        </w:tabs>
        <w:rPr>
          <w:rFonts w:ascii="Arial" w:hAnsi="Arial" w:cs="Arial"/>
        </w:rPr>
      </w:pPr>
    </w:p>
    <w:p w14:paraId="63F3D11C" w14:textId="77777777" w:rsidR="00A138AA" w:rsidRPr="00235435" w:rsidRDefault="00A138AA" w:rsidP="00C75BA0">
      <w:pPr>
        <w:tabs>
          <w:tab w:val="left" w:pos="1580"/>
        </w:tabs>
        <w:rPr>
          <w:rFonts w:ascii="Arial" w:hAnsi="Arial" w:cs="Arial"/>
        </w:rPr>
      </w:pPr>
    </w:p>
    <w:p w14:paraId="1BAA08F9" w14:textId="62B844AC" w:rsidR="00C75BA0" w:rsidRDefault="00C75BA0" w:rsidP="00C75BA0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  <w:r w:rsidRPr="00235435">
        <w:rPr>
          <w:rFonts w:ascii="Arial" w:hAnsi="Arial" w:cs="Arial"/>
          <w:b/>
          <w:sz w:val="24"/>
          <w:szCs w:val="24"/>
          <w:u w:val="single"/>
        </w:rPr>
        <w:t xml:space="preserve">Projet d’accueil de la personne au sein de la structure </w:t>
      </w:r>
    </w:p>
    <w:p w14:paraId="522F5A9E" w14:textId="0646C7DD" w:rsidR="00BA091A" w:rsidRDefault="00BA091A" w:rsidP="00C75BA0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3C29" w14:paraId="7A89E558" w14:textId="77777777" w:rsidTr="00EA24F1">
        <w:tc>
          <w:tcPr>
            <w:tcW w:w="3020" w:type="dxa"/>
          </w:tcPr>
          <w:p w14:paraId="611CAC58" w14:textId="77777777" w:rsid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Un contrat de séjour spécifique à l’accueil en hébergement</w:t>
            </w:r>
            <w:r>
              <w:rPr>
                <w:rFonts w:ascii="Arial" w:hAnsi="Arial" w:cs="Arial"/>
              </w:rPr>
              <w:t xml:space="preserve"> temporaire existe     </w:t>
            </w:r>
            <w:r w:rsidRPr="00235435">
              <w:rPr>
                <w:rFonts w:ascii="Arial" w:hAnsi="Arial" w:cs="Arial"/>
              </w:rPr>
              <w:t xml:space="preserve"> </w:t>
            </w:r>
          </w:p>
          <w:p w14:paraId="26019196" w14:textId="6B9C2AA3" w:rsidR="00EA24F1" w:rsidRDefault="00EA24F1" w:rsidP="00C75BA0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14:paraId="253AE35D" w14:textId="078AFBCC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  <w:sz w:val="24"/>
                <w:szCs w:val="24"/>
              </w:rPr>
            </w:pPr>
            <w:r w:rsidRPr="00D93C29"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8876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5F311F48" w14:textId="5B7DFEBD" w:rsidR="00D93C29" w:rsidRDefault="00393849" w:rsidP="00C75BA0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3C29">
              <w:rPr>
                <w:rFonts w:ascii="Arial" w:hAnsi="Arial" w:cs="Arial"/>
              </w:rPr>
              <w:t>N</w:t>
            </w:r>
            <w:r w:rsidR="00D93C29" w:rsidRPr="00D93C29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53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C29" w14:paraId="5C67FBC3" w14:textId="77777777" w:rsidTr="00EA24F1">
        <w:tc>
          <w:tcPr>
            <w:tcW w:w="3020" w:type="dxa"/>
          </w:tcPr>
          <w:p w14:paraId="3A0F0B7F" w14:textId="77777777" w:rsidR="00D93C29" w:rsidRPr="00235435" w:rsidRDefault="00D93C29" w:rsidP="00D93C29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La structure est dotée d’un personnel dédié pour la prise en charge des </w:t>
            </w:r>
          </w:p>
          <w:p w14:paraId="1170111D" w14:textId="77777777" w:rsidR="00EA24F1" w:rsidRDefault="00D93C29" w:rsidP="00D93C29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personnes en hébergement temporaire       </w:t>
            </w:r>
          </w:p>
          <w:p w14:paraId="17305928" w14:textId="240C92FF" w:rsidR="00D93C29" w:rsidRDefault="00D93C29" w:rsidP="00D93C29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5435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021" w:type="dxa"/>
          </w:tcPr>
          <w:p w14:paraId="34D9147F" w14:textId="096A8192" w:rsid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3C29">
              <w:rPr>
                <w:rFonts w:ascii="Arial" w:hAnsi="Arial" w:cs="Arial"/>
              </w:rPr>
              <w:t>Oui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02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6F41220" w14:textId="7FEA75B6" w:rsid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3C29">
              <w:rPr>
                <w:rFonts w:ascii="Arial" w:hAnsi="Arial" w:cs="Arial"/>
              </w:rPr>
              <w:t>Non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5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C29" w14:paraId="7157733E" w14:textId="77777777" w:rsidTr="00EA24F1">
        <w:tc>
          <w:tcPr>
            <w:tcW w:w="3020" w:type="dxa"/>
          </w:tcPr>
          <w:p w14:paraId="1509B455" w14:textId="77777777" w:rsid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Le personnel dédié a été formé à la prise en charge spécifiqu</w:t>
            </w:r>
            <w:r>
              <w:rPr>
                <w:rFonts w:ascii="Arial" w:hAnsi="Arial" w:cs="Arial"/>
              </w:rPr>
              <w:t xml:space="preserve">e sur 30 jours       </w:t>
            </w:r>
            <w:r w:rsidRPr="00235435">
              <w:rPr>
                <w:rFonts w:ascii="Arial" w:hAnsi="Arial" w:cs="Arial"/>
              </w:rPr>
              <w:t xml:space="preserve"> </w:t>
            </w:r>
          </w:p>
          <w:p w14:paraId="1C325324" w14:textId="134D3C29" w:rsidR="00EA24F1" w:rsidRDefault="00EA24F1" w:rsidP="00C75BA0">
            <w:pPr>
              <w:tabs>
                <w:tab w:val="left" w:pos="158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14:paraId="51AC43C0" w14:textId="74580D87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Oui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09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58AFF504" w14:textId="6F7FCE9A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Non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521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C29" w14:paraId="3298A5C3" w14:textId="77777777" w:rsidTr="00EA24F1">
        <w:tc>
          <w:tcPr>
            <w:tcW w:w="3020" w:type="dxa"/>
          </w:tcPr>
          <w:p w14:paraId="3737D92D" w14:textId="77777777" w:rsidR="00EA24F1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Le projet de vie de la personne prend en compte la durée de 30 j</w:t>
            </w:r>
            <w:r>
              <w:rPr>
                <w:rFonts w:ascii="Arial" w:hAnsi="Arial" w:cs="Arial"/>
              </w:rPr>
              <w:t xml:space="preserve">ours          </w:t>
            </w:r>
          </w:p>
          <w:p w14:paraId="42ECF4BB" w14:textId="3057E6A3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21" w:type="dxa"/>
          </w:tcPr>
          <w:p w14:paraId="1775704B" w14:textId="7A1EBAC0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Oui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28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F61B63B" w14:textId="3F108ED5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Non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9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C29" w14:paraId="2E289E6D" w14:textId="77777777" w:rsidTr="00EA24F1">
        <w:tc>
          <w:tcPr>
            <w:tcW w:w="3020" w:type="dxa"/>
          </w:tcPr>
          <w:p w14:paraId="251C09C0" w14:textId="73B6DA3D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Y a-t-il des adaptations prévues des prestations et activités</w:t>
            </w:r>
          </w:p>
        </w:tc>
        <w:tc>
          <w:tcPr>
            <w:tcW w:w="3021" w:type="dxa"/>
          </w:tcPr>
          <w:p w14:paraId="3FAED168" w14:textId="2521CBB1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Oui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19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0A467A3" w14:textId="2C62B806" w:rsidR="00D93C29" w:rsidRPr="00D93C29" w:rsidRDefault="00D93C29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D93C29">
              <w:rPr>
                <w:rFonts w:ascii="Arial" w:hAnsi="Arial" w:cs="Arial"/>
              </w:rPr>
              <w:t>Non</w:t>
            </w:r>
            <w:r w:rsidR="003938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08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80421EB" w14:textId="0CC9E340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Liste des activités qui </w:t>
      </w:r>
      <w:r w:rsidR="00BA091A">
        <w:rPr>
          <w:rFonts w:ascii="Arial" w:hAnsi="Arial" w:cs="Arial"/>
        </w:rPr>
        <w:t xml:space="preserve">pourront être </w:t>
      </w:r>
      <w:r w:rsidRPr="00235435">
        <w:rPr>
          <w:rFonts w:ascii="Arial" w:hAnsi="Arial" w:cs="Arial"/>
        </w:rPr>
        <w:t xml:space="preserve">proposées à la personne durant son séjour : </w:t>
      </w:r>
    </w:p>
    <w:p w14:paraId="11960380" w14:textId="77777777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0F1C8" w14:textId="77777777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</w:p>
    <w:p w14:paraId="3D637A89" w14:textId="77777777" w:rsidR="003E4695" w:rsidRDefault="003E4695" w:rsidP="00C75BA0">
      <w:pPr>
        <w:tabs>
          <w:tab w:val="left" w:pos="1580"/>
        </w:tabs>
        <w:rPr>
          <w:rFonts w:ascii="Arial" w:hAnsi="Arial" w:cs="Arial"/>
        </w:rPr>
      </w:pPr>
    </w:p>
    <w:p w14:paraId="16C2C33B" w14:textId="77777777" w:rsidR="003E4695" w:rsidRDefault="003E4695" w:rsidP="00C75BA0">
      <w:pPr>
        <w:tabs>
          <w:tab w:val="left" w:pos="1580"/>
        </w:tabs>
        <w:rPr>
          <w:rFonts w:ascii="Arial" w:hAnsi="Arial" w:cs="Arial"/>
        </w:rPr>
      </w:pPr>
    </w:p>
    <w:p w14:paraId="7C186CE7" w14:textId="2C60C06C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Un travail sur l’autonomisation de la personne en vue du retour </w:t>
      </w:r>
    </w:p>
    <w:p w14:paraId="5016E5A9" w14:textId="5FCBDEFD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à domicile est-il prévu                                                                    </w:t>
      </w:r>
      <w:r w:rsidR="003E4695">
        <w:rPr>
          <w:rFonts w:ascii="Arial" w:hAnsi="Arial" w:cs="Arial"/>
        </w:rPr>
        <w:t xml:space="preserve">     </w:t>
      </w:r>
      <w:r w:rsidRPr="00235435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61997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695">
            <w:rPr>
              <w:rFonts w:ascii="MS Gothic" w:eastAsia="MS Gothic" w:hAnsi="MS Gothic" w:cs="Arial" w:hint="eastAsia"/>
            </w:rPr>
            <w:t>☐</w:t>
          </w:r>
        </w:sdtContent>
      </w:sdt>
      <w:r w:rsidRPr="00235435">
        <w:rPr>
          <w:rFonts w:ascii="Arial" w:hAnsi="Arial" w:cs="Arial"/>
        </w:rPr>
        <w:t xml:space="preserve">                              non </w:t>
      </w:r>
      <w:sdt>
        <w:sdtPr>
          <w:rPr>
            <w:rFonts w:ascii="Arial" w:hAnsi="Arial" w:cs="Arial"/>
          </w:rPr>
          <w:id w:val="-9413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69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755518" w14:textId="77777777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</w:p>
    <w:p w14:paraId="702CBA08" w14:textId="252F9051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</w:p>
    <w:p w14:paraId="7EE9BEA9" w14:textId="77777777" w:rsidR="009511BC" w:rsidRPr="00235435" w:rsidRDefault="009511BC" w:rsidP="00C75BA0">
      <w:pPr>
        <w:tabs>
          <w:tab w:val="left" w:pos="1580"/>
        </w:tabs>
        <w:rPr>
          <w:rFonts w:ascii="Arial" w:hAnsi="Arial" w:cs="Arial"/>
        </w:rPr>
      </w:pPr>
      <w:r w:rsidRPr="002354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54935" w14:textId="56096295" w:rsidR="00C75BA0" w:rsidRDefault="00C75BA0" w:rsidP="00C75BA0">
      <w:pPr>
        <w:tabs>
          <w:tab w:val="left" w:pos="1580"/>
        </w:tabs>
        <w:rPr>
          <w:rFonts w:ascii="Arial" w:hAnsi="Arial" w:cs="Arial"/>
        </w:rPr>
      </w:pPr>
    </w:p>
    <w:p w14:paraId="4117CA5E" w14:textId="77777777" w:rsidR="00A04706" w:rsidRDefault="00A04706" w:rsidP="00C75BA0">
      <w:pPr>
        <w:tabs>
          <w:tab w:val="left" w:pos="158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4706" w14:paraId="4CF321E8" w14:textId="77777777" w:rsidTr="00A04706">
        <w:tc>
          <w:tcPr>
            <w:tcW w:w="3020" w:type="dxa"/>
          </w:tcPr>
          <w:p w14:paraId="65AFCF8F" w14:textId="77777777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Patient informé du séjour temporaire et du coût </w:t>
            </w:r>
          </w:p>
          <w:p w14:paraId="6DE61F18" w14:textId="1334A522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3021" w:type="dxa"/>
          </w:tcPr>
          <w:p w14:paraId="3043C824" w14:textId="57215C60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21244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A7FFF7D" w14:textId="2DA1C44C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3122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361E0A0" w14:textId="3D3662FB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</w:p>
        </w:tc>
      </w:tr>
      <w:tr w:rsidR="00A04706" w14:paraId="31BF5C6C" w14:textId="77777777" w:rsidTr="00A04706">
        <w:tc>
          <w:tcPr>
            <w:tcW w:w="3020" w:type="dxa"/>
          </w:tcPr>
          <w:p w14:paraId="526F4EF3" w14:textId="77777777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>Représentant informé du séjour temporaire et du co</w:t>
            </w:r>
            <w:r>
              <w:rPr>
                <w:rFonts w:ascii="Arial" w:hAnsi="Arial" w:cs="Arial"/>
              </w:rPr>
              <w:t>û</w:t>
            </w:r>
            <w:r w:rsidRPr="00235435">
              <w:rPr>
                <w:rFonts w:ascii="Arial" w:hAnsi="Arial" w:cs="Arial"/>
              </w:rPr>
              <w:t xml:space="preserve">t     </w:t>
            </w:r>
          </w:p>
          <w:p w14:paraId="26689B92" w14:textId="2BE02EC7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21" w:type="dxa"/>
          </w:tcPr>
          <w:p w14:paraId="16250529" w14:textId="08D8C417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320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543B68F" w14:textId="2E515EEA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4662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04706" w14:paraId="1141857E" w14:textId="77777777" w:rsidTr="00A04706">
        <w:tc>
          <w:tcPr>
            <w:tcW w:w="3020" w:type="dxa"/>
          </w:tcPr>
          <w:p w14:paraId="15497839" w14:textId="73B6246E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 w:rsidRPr="00235435">
              <w:rPr>
                <w:rFonts w:ascii="Arial" w:hAnsi="Arial" w:cs="Arial"/>
              </w:rPr>
              <w:t xml:space="preserve">Remise de la plaquette d’information concernant le projet  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21" w:type="dxa"/>
          </w:tcPr>
          <w:p w14:paraId="3E95E625" w14:textId="2BB29476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21155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7AADF34" w14:textId="506E2076" w:rsidR="00A04706" w:rsidRDefault="00A04706" w:rsidP="00C75BA0">
            <w:pPr>
              <w:tabs>
                <w:tab w:val="left" w:pos="1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8607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D2A7965" w14:textId="77777777" w:rsidR="00A04706" w:rsidRPr="00235435" w:rsidRDefault="00A04706" w:rsidP="00C75BA0">
      <w:pPr>
        <w:tabs>
          <w:tab w:val="left" w:pos="1580"/>
        </w:tabs>
        <w:rPr>
          <w:rFonts w:ascii="Arial" w:hAnsi="Arial" w:cs="Arial"/>
        </w:rPr>
      </w:pPr>
    </w:p>
    <w:p w14:paraId="0B764D79" w14:textId="77777777" w:rsidR="00C75BA0" w:rsidRPr="00235435" w:rsidRDefault="00C75BA0" w:rsidP="00C75BA0">
      <w:pPr>
        <w:tabs>
          <w:tab w:val="left" w:pos="1580"/>
        </w:tabs>
        <w:rPr>
          <w:rFonts w:ascii="Arial" w:hAnsi="Arial" w:cs="Arial"/>
        </w:rPr>
      </w:pPr>
    </w:p>
    <w:p w14:paraId="54161542" w14:textId="77777777" w:rsidR="003E4DE4" w:rsidRPr="00235435" w:rsidRDefault="003E4DE4" w:rsidP="00C75BA0">
      <w:pPr>
        <w:tabs>
          <w:tab w:val="left" w:pos="1580"/>
        </w:tabs>
        <w:rPr>
          <w:rFonts w:ascii="Arial" w:hAnsi="Arial" w:cs="Arial"/>
        </w:rPr>
      </w:pPr>
    </w:p>
    <w:p w14:paraId="61F91A6B" w14:textId="6A994ECB" w:rsidR="00A04706" w:rsidRDefault="00A04706">
      <w:pPr>
        <w:spacing w:after="160" w:line="259" w:lineRule="auto"/>
        <w:rPr>
          <w:rFonts w:ascii="Arial" w:hAnsi="Arial" w:cs="Arial"/>
          <w:b/>
          <w:color w:val="CC0099"/>
          <w:sz w:val="28"/>
          <w:szCs w:val="28"/>
        </w:rPr>
      </w:pPr>
      <w:r>
        <w:rPr>
          <w:rFonts w:ascii="Arial" w:hAnsi="Arial" w:cs="Arial"/>
          <w:b/>
          <w:color w:val="CC0099"/>
          <w:sz w:val="28"/>
          <w:szCs w:val="28"/>
        </w:rPr>
        <w:br w:type="page"/>
      </w:r>
    </w:p>
    <w:p w14:paraId="1670B1B1" w14:textId="77777777" w:rsidR="003D6706" w:rsidRDefault="003D6706">
      <w:pPr>
        <w:spacing w:after="160" w:line="259" w:lineRule="auto"/>
        <w:rPr>
          <w:rFonts w:ascii="Arial" w:hAnsi="Arial" w:cs="Arial"/>
          <w:b/>
          <w:color w:val="CC0099"/>
          <w:sz w:val="28"/>
          <w:szCs w:val="28"/>
        </w:rPr>
      </w:pPr>
    </w:p>
    <w:p w14:paraId="1E273198" w14:textId="01F29243" w:rsidR="005B5955" w:rsidRPr="00235435" w:rsidRDefault="003E4DE4" w:rsidP="001F4810">
      <w:pPr>
        <w:tabs>
          <w:tab w:val="left" w:pos="1580"/>
        </w:tabs>
        <w:jc w:val="center"/>
        <w:rPr>
          <w:rFonts w:ascii="Arial" w:hAnsi="Arial" w:cs="Arial"/>
        </w:rPr>
      </w:pPr>
      <w:r w:rsidRPr="00235435">
        <w:rPr>
          <w:rFonts w:ascii="Arial" w:hAnsi="Arial" w:cs="Arial"/>
          <w:b/>
          <w:color w:val="CC0099"/>
          <w:sz w:val="28"/>
          <w:szCs w:val="28"/>
        </w:rPr>
        <w:t>VOLET 3</w:t>
      </w:r>
      <w:r w:rsidRPr="00235435">
        <w:rPr>
          <w:rFonts w:ascii="Arial" w:hAnsi="Arial" w:cs="Arial"/>
          <w:b/>
          <w:sz w:val="28"/>
          <w:szCs w:val="28"/>
        </w:rPr>
        <w:t> :</w:t>
      </w:r>
      <w:r w:rsidRPr="00235435">
        <w:rPr>
          <w:rFonts w:ascii="Arial" w:hAnsi="Arial" w:cs="Arial"/>
        </w:rPr>
        <w:t xml:space="preserve"> (</w:t>
      </w:r>
      <w:r w:rsidRPr="00235435">
        <w:rPr>
          <w:rFonts w:ascii="Arial" w:hAnsi="Arial" w:cs="Arial"/>
          <w:sz w:val="22"/>
          <w:szCs w:val="22"/>
        </w:rPr>
        <w:t>A remplir par le DAC</w:t>
      </w:r>
      <w:r w:rsidRPr="00235435">
        <w:rPr>
          <w:rFonts w:ascii="Arial" w:hAnsi="Arial" w:cs="Arial"/>
        </w:rPr>
        <w:t>)</w:t>
      </w:r>
    </w:p>
    <w:p w14:paraId="60A65E79" w14:textId="77777777" w:rsidR="005B5955" w:rsidRPr="00235435" w:rsidRDefault="005B5955" w:rsidP="005B5955">
      <w:pPr>
        <w:rPr>
          <w:rFonts w:ascii="Arial" w:hAnsi="Arial" w:cs="Arial"/>
        </w:rPr>
      </w:pPr>
    </w:p>
    <w:p w14:paraId="69832205" w14:textId="77777777" w:rsidR="005B5955" w:rsidRPr="00235435" w:rsidRDefault="005B5955" w:rsidP="005B5955">
      <w:pPr>
        <w:rPr>
          <w:rFonts w:ascii="Arial" w:hAnsi="Arial" w:cs="Arial"/>
        </w:rPr>
      </w:pPr>
    </w:p>
    <w:p w14:paraId="66BD0064" w14:textId="77777777" w:rsidR="00420FA5" w:rsidRPr="00235435" w:rsidRDefault="00F17BC8" w:rsidP="00F17BC8">
      <w:pPr>
        <w:jc w:val="both"/>
        <w:rPr>
          <w:rFonts w:ascii="Arial" w:hAnsi="Arial" w:cs="Arial"/>
        </w:rPr>
      </w:pPr>
      <w:r w:rsidRPr="002354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C55AFB" wp14:editId="6554768F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467350" cy="904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8CA4" w14:textId="77777777" w:rsidR="001F4810" w:rsidRDefault="001F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5AFB" id="_x0000_s1028" type="#_x0000_t202" style="position:absolute;left:0;text-align:left;margin-left:0;margin-top:23.3pt;width:430.5pt;height:71.2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">
                <v:textbox>
                  <w:txbxContent>
                    <w:p w14:paraId="28438CA4" w14:textId="77777777" w:rsidR="001F4810" w:rsidRDefault="001F4810"/>
                  </w:txbxContent>
                </v:textbox>
                <w10:wrap type="square" anchorx="margin"/>
              </v:shape>
            </w:pict>
          </mc:Fallback>
        </mc:AlternateContent>
      </w:r>
      <w:r w:rsidR="005B5955" w:rsidRPr="00235435">
        <w:rPr>
          <w:rFonts w:ascii="Arial" w:hAnsi="Arial" w:cs="Arial"/>
        </w:rPr>
        <w:t xml:space="preserve">Avis général sur le projet de sortie : </w:t>
      </w:r>
    </w:p>
    <w:p w14:paraId="7BC4EFB7" w14:textId="77777777" w:rsidR="00420FA5" w:rsidRPr="00235435" w:rsidRDefault="00420FA5" w:rsidP="00420FA5">
      <w:pPr>
        <w:ind w:firstLine="708"/>
        <w:jc w:val="both"/>
        <w:rPr>
          <w:rFonts w:ascii="Arial" w:hAnsi="Arial" w:cs="Arial"/>
        </w:rPr>
      </w:pPr>
    </w:p>
    <w:p w14:paraId="4D2D3531" w14:textId="77777777" w:rsidR="00420FA5" w:rsidRPr="00235435" w:rsidRDefault="00420FA5" w:rsidP="00420FA5">
      <w:pPr>
        <w:ind w:firstLine="708"/>
        <w:jc w:val="both"/>
        <w:rPr>
          <w:rFonts w:ascii="Arial" w:hAnsi="Arial" w:cs="Arial"/>
        </w:rPr>
      </w:pPr>
    </w:p>
    <w:p w14:paraId="3EBF5E50" w14:textId="2A3998DC" w:rsidR="00DE3CE0" w:rsidRDefault="00420FA5" w:rsidP="00F17BC8">
      <w:pPr>
        <w:jc w:val="both"/>
        <w:rPr>
          <w:rFonts w:ascii="Arial" w:hAnsi="Arial" w:cs="Arial"/>
        </w:rPr>
      </w:pPr>
      <w:r w:rsidRPr="00235435">
        <w:rPr>
          <w:rFonts w:ascii="Arial" w:hAnsi="Arial" w:cs="Arial"/>
        </w:rPr>
        <w:t xml:space="preserve">Axes d’amélioration à apporter : </w:t>
      </w:r>
      <w:r w:rsidR="00DE3CE0" w:rsidRPr="002354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90FB80B" wp14:editId="5740FBF2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5524500" cy="1076325"/>
                <wp:effectExtent l="0" t="0" r="19050" b="2857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9A22" w14:textId="77777777" w:rsidR="001F4810" w:rsidRDefault="001F4810" w:rsidP="00DE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B80B" id="_x0000_s1029" type="#_x0000_t202" style="position:absolute;left:0;text-align:left;margin-left:0;margin-top:26.35pt;width:435pt;height:84.7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">
                <v:textbox>
                  <w:txbxContent>
                    <w:p w14:paraId="5E2F9A22" w14:textId="77777777" w:rsidR="001F4810" w:rsidRDefault="001F4810" w:rsidP="00DE3CE0"/>
                  </w:txbxContent>
                </v:textbox>
                <w10:wrap type="square" anchorx="margin"/>
              </v:shape>
            </w:pict>
          </mc:Fallback>
        </mc:AlternateContent>
      </w:r>
    </w:p>
    <w:p w14:paraId="50EAE3BD" w14:textId="3906D22D" w:rsidR="00DE3CE0" w:rsidRDefault="00DE3CE0" w:rsidP="00F17BC8">
      <w:pPr>
        <w:jc w:val="both"/>
        <w:rPr>
          <w:rFonts w:ascii="Arial" w:hAnsi="Arial" w:cs="Arial"/>
        </w:rPr>
      </w:pPr>
    </w:p>
    <w:p w14:paraId="1A3CCA6C" w14:textId="730E4D93" w:rsidR="00DE3CE0" w:rsidRPr="00235435" w:rsidRDefault="00DE3CE0" w:rsidP="00F17BC8">
      <w:pPr>
        <w:jc w:val="both"/>
        <w:rPr>
          <w:rFonts w:ascii="Arial" w:hAnsi="Arial" w:cs="Arial"/>
        </w:rPr>
      </w:pPr>
    </w:p>
    <w:p w14:paraId="7671B773" w14:textId="0BFF4E60" w:rsidR="00F17BC8" w:rsidRPr="00235435" w:rsidRDefault="00F17BC8" w:rsidP="00F17BC8">
      <w:pPr>
        <w:jc w:val="both"/>
        <w:rPr>
          <w:rFonts w:ascii="Arial" w:hAnsi="Arial" w:cs="Arial"/>
        </w:rPr>
      </w:pPr>
    </w:p>
    <w:p w14:paraId="0397BF87" w14:textId="437A92FE" w:rsidR="005B5955" w:rsidRPr="00235435" w:rsidRDefault="00F17BC8" w:rsidP="00F17BC8">
      <w:pPr>
        <w:jc w:val="both"/>
        <w:rPr>
          <w:rFonts w:ascii="Arial" w:hAnsi="Arial" w:cs="Arial"/>
        </w:rPr>
      </w:pPr>
      <w:r w:rsidRPr="002354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206884" wp14:editId="48F18D4A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24500" cy="1066800"/>
                <wp:effectExtent l="0" t="0" r="19050" b="1905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161B" w14:textId="77777777" w:rsidR="001F4810" w:rsidRDefault="001F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6884" id="_x0000_s1030" type="#_x0000_t202" style="position:absolute;left:0;text-align:left;margin-left:0;margin-top:21pt;width:435pt;height:84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">
                <v:textbox>
                  <w:txbxContent>
                    <w:p w14:paraId="0A06161B" w14:textId="77777777" w:rsidR="001F4810" w:rsidRDefault="001F4810"/>
                  </w:txbxContent>
                </v:textbox>
                <w10:wrap type="square" anchorx="margin"/>
              </v:shape>
            </w:pict>
          </mc:Fallback>
        </mc:AlternateContent>
      </w:r>
      <w:r w:rsidR="005B5955" w:rsidRPr="00235435">
        <w:rPr>
          <w:rFonts w:ascii="Arial" w:hAnsi="Arial" w:cs="Arial"/>
        </w:rPr>
        <w:t>Avis sur le projet d’accueil</w:t>
      </w:r>
      <w:r w:rsidR="00420FA5" w:rsidRPr="00235435">
        <w:rPr>
          <w:rFonts w:ascii="Arial" w:hAnsi="Arial" w:cs="Arial"/>
        </w:rPr>
        <w:t xml:space="preserve"> et pertinence de celui-ci par rapport au projet de sortie</w:t>
      </w:r>
      <w:r w:rsidR="005B5955" w:rsidRPr="00235435">
        <w:rPr>
          <w:rFonts w:ascii="Arial" w:hAnsi="Arial" w:cs="Arial"/>
        </w:rPr>
        <w:t xml:space="preserve"> : </w:t>
      </w:r>
    </w:p>
    <w:p w14:paraId="6F9B3E2F" w14:textId="77777777" w:rsidR="00420FA5" w:rsidRPr="00235435" w:rsidRDefault="00420FA5" w:rsidP="005B5955">
      <w:pPr>
        <w:ind w:firstLine="708"/>
        <w:jc w:val="both"/>
        <w:rPr>
          <w:rFonts w:ascii="Arial" w:hAnsi="Arial" w:cs="Arial"/>
        </w:rPr>
      </w:pPr>
    </w:p>
    <w:p w14:paraId="710EE38F" w14:textId="77777777" w:rsidR="00E722EF" w:rsidRDefault="00E722EF" w:rsidP="00E722EF">
      <w:pPr>
        <w:jc w:val="center"/>
        <w:rPr>
          <w:rFonts w:ascii="Arial" w:hAnsi="Arial" w:cs="Arial"/>
        </w:rPr>
      </w:pPr>
    </w:p>
    <w:p w14:paraId="5AD6D000" w14:textId="77777777" w:rsidR="00DE3CE0" w:rsidRDefault="00DE3CE0" w:rsidP="00E722EF">
      <w:pPr>
        <w:jc w:val="center"/>
        <w:rPr>
          <w:rFonts w:ascii="Arial" w:hAnsi="Arial" w:cs="Arial"/>
          <w:sz w:val="28"/>
          <w:szCs w:val="28"/>
        </w:rPr>
      </w:pPr>
    </w:p>
    <w:p w14:paraId="0F6C4655" w14:textId="7EAA0034" w:rsidR="00420FA5" w:rsidRPr="00235435" w:rsidRDefault="005B5955" w:rsidP="00E722EF">
      <w:pPr>
        <w:jc w:val="center"/>
        <w:rPr>
          <w:rFonts w:ascii="Arial" w:hAnsi="Arial" w:cs="Arial"/>
          <w:sz w:val="28"/>
          <w:szCs w:val="28"/>
        </w:rPr>
      </w:pPr>
      <w:r w:rsidRPr="00235435">
        <w:rPr>
          <w:rFonts w:ascii="Arial" w:hAnsi="Arial" w:cs="Arial"/>
          <w:sz w:val="28"/>
          <w:szCs w:val="28"/>
        </w:rPr>
        <w:t>Le DAC émet un avis :</w:t>
      </w:r>
    </w:p>
    <w:p w14:paraId="47D2EBFE" w14:textId="77777777" w:rsidR="00F17BC8" w:rsidRPr="00235435" w:rsidRDefault="00F17BC8" w:rsidP="00F17BC8">
      <w:pPr>
        <w:jc w:val="center"/>
        <w:rPr>
          <w:rFonts w:ascii="Arial" w:hAnsi="Arial" w:cs="Arial"/>
          <w:sz w:val="28"/>
          <w:szCs w:val="28"/>
        </w:rPr>
      </w:pPr>
    </w:p>
    <w:p w14:paraId="01B44332" w14:textId="77777777" w:rsidR="005B5955" w:rsidRPr="00235435" w:rsidRDefault="00F17BC8" w:rsidP="005B595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3543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9014A7" wp14:editId="7CFCFF94">
                <wp:simplePos x="0" y="0"/>
                <wp:positionH relativeFrom="column">
                  <wp:posOffset>4510405</wp:posOffset>
                </wp:positionH>
                <wp:positionV relativeFrom="paragraph">
                  <wp:posOffset>43815</wp:posOffset>
                </wp:positionV>
                <wp:extent cx="139700" cy="127000"/>
                <wp:effectExtent l="0" t="0" r="12700" b="254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03B8E" id="Rectangle 55" o:spid="_x0000_s1026" style="position:absolute;margin-left:355.15pt;margin-top:3.45pt;width:11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235435">
        <w:rPr>
          <w:rFonts w:ascii="Arial" w:hAnsi="Arial" w:cs="Arial"/>
          <w:sz w:val="28"/>
          <w:szCs w:val="28"/>
        </w:rPr>
        <w:t>Favorable</w:t>
      </w:r>
      <w:r w:rsidR="005B5955" w:rsidRPr="00235435">
        <w:rPr>
          <w:rFonts w:ascii="Arial" w:hAnsi="Arial" w:cs="Arial"/>
          <w:sz w:val="28"/>
          <w:szCs w:val="28"/>
        </w:rPr>
        <w:t xml:space="preserve"> à la prise en charge en HT sur 30 jours        </w:t>
      </w:r>
    </w:p>
    <w:p w14:paraId="7B82996C" w14:textId="77777777" w:rsidR="00F17BC8" w:rsidRPr="00235435" w:rsidRDefault="00F17BC8" w:rsidP="005B5955">
      <w:pPr>
        <w:ind w:firstLine="708"/>
        <w:rPr>
          <w:rFonts w:ascii="Arial" w:hAnsi="Arial" w:cs="Arial"/>
          <w:sz w:val="28"/>
          <w:szCs w:val="28"/>
        </w:rPr>
      </w:pPr>
    </w:p>
    <w:p w14:paraId="5C44B048" w14:textId="77777777" w:rsidR="005B5955" w:rsidRPr="00235435" w:rsidRDefault="00F17BC8" w:rsidP="005B5955">
      <w:pPr>
        <w:ind w:firstLine="708"/>
        <w:rPr>
          <w:rFonts w:ascii="Arial" w:hAnsi="Arial" w:cs="Arial"/>
          <w:sz w:val="28"/>
          <w:szCs w:val="28"/>
        </w:rPr>
      </w:pPr>
      <w:r w:rsidRPr="0023543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CF97D8" wp14:editId="735CD957">
                <wp:simplePos x="0" y="0"/>
                <wp:positionH relativeFrom="column">
                  <wp:posOffset>4650105</wp:posOffset>
                </wp:positionH>
                <wp:positionV relativeFrom="paragraph">
                  <wp:posOffset>36195</wp:posOffset>
                </wp:positionV>
                <wp:extent cx="139700" cy="127000"/>
                <wp:effectExtent l="0" t="0" r="1270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47F16" id="Rectangle 56" o:spid="_x0000_s1026" style="position:absolute;margin-left:366.15pt;margin-top:2.85pt;width:11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235435">
        <w:rPr>
          <w:rFonts w:ascii="Arial" w:hAnsi="Arial" w:cs="Arial"/>
          <w:sz w:val="28"/>
          <w:szCs w:val="28"/>
        </w:rPr>
        <w:t>Défavorable</w:t>
      </w:r>
      <w:r w:rsidR="005B5955" w:rsidRPr="00235435">
        <w:rPr>
          <w:rFonts w:ascii="Arial" w:hAnsi="Arial" w:cs="Arial"/>
          <w:sz w:val="28"/>
          <w:szCs w:val="28"/>
        </w:rPr>
        <w:t xml:space="preserve"> à la prise en charge en HT sur 30 jours</w:t>
      </w:r>
    </w:p>
    <w:p w14:paraId="522BA83A" w14:textId="77777777" w:rsidR="005B5955" w:rsidRPr="00235435" w:rsidRDefault="005B5955" w:rsidP="005B5955">
      <w:pPr>
        <w:ind w:firstLine="708"/>
        <w:rPr>
          <w:rFonts w:ascii="Arial" w:hAnsi="Arial" w:cs="Arial"/>
          <w:sz w:val="28"/>
          <w:szCs w:val="28"/>
        </w:rPr>
      </w:pPr>
    </w:p>
    <w:p w14:paraId="6FE18C63" w14:textId="77777777" w:rsidR="005B5955" w:rsidRPr="00235435" w:rsidRDefault="005B5955" w:rsidP="005B5955">
      <w:pPr>
        <w:ind w:firstLine="708"/>
        <w:rPr>
          <w:rFonts w:ascii="Arial" w:hAnsi="Arial" w:cs="Arial"/>
          <w:sz w:val="28"/>
          <w:szCs w:val="28"/>
        </w:rPr>
      </w:pPr>
    </w:p>
    <w:p w14:paraId="3AD3B192" w14:textId="77777777" w:rsidR="005B5955" w:rsidRPr="00235435" w:rsidRDefault="005B5955" w:rsidP="005B5955">
      <w:pPr>
        <w:ind w:firstLine="708"/>
        <w:rPr>
          <w:rFonts w:ascii="Arial" w:hAnsi="Arial" w:cs="Arial"/>
          <w:sz w:val="28"/>
          <w:szCs w:val="28"/>
        </w:rPr>
      </w:pPr>
    </w:p>
    <w:p w14:paraId="10D636B6" w14:textId="458BF76A" w:rsidR="00420FA5" w:rsidRPr="00174316" w:rsidRDefault="00420FA5" w:rsidP="00E722EF">
      <w:pPr>
        <w:rPr>
          <w:rFonts w:ascii="Arial" w:hAnsi="Arial" w:cs="Arial"/>
          <w:sz w:val="24"/>
          <w:szCs w:val="24"/>
        </w:rPr>
      </w:pPr>
    </w:p>
    <w:p w14:paraId="04FDA60F" w14:textId="77777777" w:rsidR="005B5955" w:rsidRPr="00E722EF" w:rsidRDefault="005B5955" w:rsidP="00420FA5">
      <w:pPr>
        <w:ind w:left="709" w:hanging="1"/>
        <w:rPr>
          <w:rFonts w:ascii="Arial" w:hAnsi="Arial" w:cs="Arial"/>
        </w:rPr>
      </w:pPr>
      <w:r w:rsidRPr="00E722EF">
        <w:rPr>
          <w:rFonts w:ascii="Arial" w:hAnsi="Arial" w:cs="Arial"/>
          <w:i/>
        </w:rPr>
        <w:t>A noter</w:t>
      </w:r>
      <w:r w:rsidRPr="00E722EF">
        <w:rPr>
          <w:rFonts w:ascii="Arial" w:hAnsi="Arial" w:cs="Arial"/>
        </w:rPr>
        <w:t xml:space="preserve"> : </w:t>
      </w:r>
      <w:r w:rsidRPr="00E722EF">
        <w:rPr>
          <w:rFonts w:ascii="Arial" w:hAnsi="Arial" w:cs="Arial"/>
          <w:i/>
        </w:rPr>
        <w:t>l’avis du DAC ne se substitue pas à la décision d’admission du directeur de l’EHPAD</w:t>
      </w:r>
      <w:r w:rsidR="00420FA5" w:rsidRPr="00E722EF">
        <w:rPr>
          <w:rFonts w:ascii="Arial" w:hAnsi="Arial" w:cs="Arial"/>
          <w:i/>
        </w:rPr>
        <w:t xml:space="preserve"> qui reste seul responsable des admissions au sein de son établissement</w:t>
      </w:r>
      <w:r w:rsidR="00420FA5" w:rsidRPr="00E722EF">
        <w:rPr>
          <w:rFonts w:ascii="Arial" w:hAnsi="Arial" w:cs="Arial"/>
        </w:rPr>
        <w:t xml:space="preserve">. </w:t>
      </w:r>
    </w:p>
    <w:sectPr w:rsidR="005B5955" w:rsidRPr="00E72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7C76" w14:textId="77777777" w:rsidR="001F4810" w:rsidRDefault="001F4810" w:rsidP="00396AD1">
      <w:r>
        <w:separator/>
      </w:r>
    </w:p>
  </w:endnote>
  <w:endnote w:type="continuationSeparator" w:id="0">
    <w:p w14:paraId="0969245C" w14:textId="77777777" w:rsidR="001F4810" w:rsidRDefault="001F4810" w:rsidP="0039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8170" w14:textId="77777777" w:rsidR="001F4810" w:rsidRDefault="001F4810" w:rsidP="00396AD1">
      <w:r>
        <w:separator/>
      </w:r>
    </w:p>
  </w:footnote>
  <w:footnote w:type="continuationSeparator" w:id="0">
    <w:p w14:paraId="24D78FFE" w14:textId="77777777" w:rsidR="001F4810" w:rsidRDefault="001F4810" w:rsidP="0039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E5E7" w14:textId="77777777" w:rsidR="001F4810" w:rsidRDefault="001F481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8B24F" wp14:editId="084D651C">
          <wp:simplePos x="0" y="0"/>
          <wp:positionH relativeFrom="column">
            <wp:posOffset>-609600</wp:posOffset>
          </wp:positionH>
          <wp:positionV relativeFrom="paragraph">
            <wp:posOffset>-324485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2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493">
      <w:rPr>
        <w:noProof/>
      </w:rPr>
      <w:drawing>
        <wp:anchor distT="0" distB="0" distL="114300" distR="114300" simplePos="0" relativeHeight="251661312" behindDoc="0" locked="1" layoutInCell="1" allowOverlap="1" wp14:anchorId="1C2C9693" wp14:editId="7599501A">
          <wp:simplePos x="0" y="0"/>
          <wp:positionH relativeFrom="column">
            <wp:posOffset>4895850</wp:posOffset>
          </wp:positionH>
          <wp:positionV relativeFrom="paragraph">
            <wp:posOffset>-273685</wp:posOffset>
          </wp:positionV>
          <wp:extent cx="1475740" cy="845185"/>
          <wp:effectExtent l="0" t="0" r="0" b="0"/>
          <wp:wrapNone/>
          <wp:docPr id="22" name="Image 22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E4C"/>
    <w:multiLevelType w:val="hybridMultilevel"/>
    <w:tmpl w:val="77883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2C2F"/>
    <w:multiLevelType w:val="hybridMultilevel"/>
    <w:tmpl w:val="DCE0FDA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2518"/>
    <w:multiLevelType w:val="hybridMultilevel"/>
    <w:tmpl w:val="89D67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0923"/>
    <w:multiLevelType w:val="hybridMultilevel"/>
    <w:tmpl w:val="625E19F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93C9C"/>
    <w:multiLevelType w:val="hybridMultilevel"/>
    <w:tmpl w:val="C3EE0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13F5"/>
    <w:multiLevelType w:val="hybridMultilevel"/>
    <w:tmpl w:val="B8763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66D2"/>
    <w:multiLevelType w:val="hybridMultilevel"/>
    <w:tmpl w:val="E7C4E6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0"/>
    <w:rsid w:val="000301F2"/>
    <w:rsid w:val="00065D97"/>
    <w:rsid w:val="0009081F"/>
    <w:rsid w:val="000B040B"/>
    <w:rsid w:val="00104D31"/>
    <w:rsid w:val="00115DA2"/>
    <w:rsid w:val="00121344"/>
    <w:rsid w:val="0013274E"/>
    <w:rsid w:val="0013463E"/>
    <w:rsid w:val="00174316"/>
    <w:rsid w:val="001A37BD"/>
    <w:rsid w:val="001B0237"/>
    <w:rsid w:val="001D35B0"/>
    <w:rsid w:val="001D3C79"/>
    <w:rsid w:val="001E13E1"/>
    <w:rsid w:val="001F4810"/>
    <w:rsid w:val="0020504B"/>
    <w:rsid w:val="00235435"/>
    <w:rsid w:val="00255868"/>
    <w:rsid w:val="00286A6C"/>
    <w:rsid w:val="002C533D"/>
    <w:rsid w:val="0030175B"/>
    <w:rsid w:val="00315524"/>
    <w:rsid w:val="00321537"/>
    <w:rsid w:val="003361A3"/>
    <w:rsid w:val="003839FC"/>
    <w:rsid w:val="003903E8"/>
    <w:rsid w:val="00393849"/>
    <w:rsid w:val="00396AD1"/>
    <w:rsid w:val="003A64C4"/>
    <w:rsid w:val="003D306B"/>
    <w:rsid w:val="003D5DF4"/>
    <w:rsid w:val="003D6706"/>
    <w:rsid w:val="003E4695"/>
    <w:rsid w:val="003E4DE4"/>
    <w:rsid w:val="003E4E61"/>
    <w:rsid w:val="003F5AFF"/>
    <w:rsid w:val="004153AE"/>
    <w:rsid w:val="00417E7B"/>
    <w:rsid w:val="00420FA5"/>
    <w:rsid w:val="00452489"/>
    <w:rsid w:val="00470542"/>
    <w:rsid w:val="004924A4"/>
    <w:rsid w:val="004C1014"/>
    <w:rsid w:val="004D460B"/>
    <w:rsid w:val="0053200F"/>
    <w:rsid w:val="00533C7D"/>
    <w:rsid w:val="0054757D"/>
    <w:rsid w:val="0057411B"/>
    <w:rsid w:val="00591DF9"/>
    <w:rsid w:val="005A319E"/>
    <w:rsid w:val="005B5955"/>
    <w:rsid w:val="005C712E"/>
    <w:rsid w:val="005E5522"/>
    <w:rsid w:val="00601956"/>
    <w:rsid w:val="0061636B"/>
    <w:rsid w:val="00634E33"/>
    <w:rsid w:val="00640E47"/>
    <w:rsid w:val="00660BD0"/>
    <w:rsid w:val="00673B40"/>
    <w:rsid w:val="00673D6C"/>
    <w:rsid w:val="006A2814"/>
    <w:rsid w:val="006B1FFB"/>
    <w:rsid w:val="006C2FC5"/>
    <w:rsid w:val="00721ABB"/>
    <w:rsid w:val="00772976"/>
    <w:rsid w:val="00786469"/>
    <w:rsid w:val="00790FA5"/>
    <w:rsid w:val="00793AD6"/>
    <w:rsid w:val="007E0461"/>
    <w:rsid w:val="007F2C6B"/>
    <w:rsid w:val="008035E4"/>
    <w:rsid w:val="00867EA0"/>
    <w:rsid w:val="008D4270"/>
    <w:rsid w:val="008D57D3"/>
    <w:rsid w:val="00922321"/>
    <w:rsid w:val="00932933"/>
    <w:rsid w:val="009511BC"/>
    <w:rsid w:val="00975985"/>
    <w:rsid w:val="00990F3A"/>
    <w:rsid w:val="00A04706"/>
    <w:rsid w:val="00A138AA"/>
    <w:rsid w:val="00A357E7"/>
    <w:rsid w:val="00A5388C"/>
    <w:rsid w:val="00AB4E71"/>
    <w:rsid w:val="00AC0C11"/>
    <w:rsid w:val="00AC2ED0"/>
    <w:rsid w:val="00AE7E4C"/>
    <w:rsid w:val="00AF109E"/>
    <w:rsid w:val="00B41F28"/>
    <w:rsid w:val="00B448DE"/>
    <w:rsid w:val="00B67765"/>
    <w:rsid w:val="00B7319A"/>
    <w:rsid w:val="00B77BB4"/>
    <w:rsid w:val="00BA091A"/>
    <w:rsid w:val="00BC73AC"/>
    <w:rsid w:val="00BD42B7"/>
    <w:rsid w:val="00C40461"/>
    <w:rsid w:val="00C410F4"/>
    <w:rsid w:val="00C55B36"/>
    <w:rsid w:val="00C75BA0"/>
    <w:rsid w:val="00CC004B"/>
    <w:rsid w:val="00CE6425"/>
    <w:rsid w:val="00D04EC5"/>
    <w:rsid w:val="00D13245"/>
    <w:rsid w:val="00D2621D"/>
    <w:rsid w:val="00D93C29"/>
    <w:rsid w:val="00DA0E47"/>
    <w:rsid w:val="00DB084C"/>
    <w:rsid w:val="00DB3AAE"/>
    <w:rsid w:val="00DD422A"/>
    <w:rsid w:val="00DD5D77"/>
    <w:rsid w:val="00DE0AF9"/>
    <w:rsid w:val="00DE3CE0"/>
    <w:rsid w:val="00DF2989"/>
    <w:rsid w:val="00DF6551"/>
    <w:rsid w:val="00E000B2"/>
    <w:rsid w:val="00E722EF"/>
    <w:rsid w:val="00E90668"/>
    <w:rsid w:val="00E94D87"/>
    <w:rsid w:val="00EA24F1"/>
    <w:rsid w:val="00EB30E4"/>
    <w:rsid w:val="00EF4984"/>
    <w:rsid w:val="00F17BC8"/>
    <w:rsid w:val="00F24420"/>
    <w:rsid w:val="00F7634C"/>
    <w:rsid w:val="00F82815"/>
    <w:rsid w:val="00F86B8F"/>
    <w:rsid w:val="00FB1A5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BF19"/>
  <w15:chartTrackingRefBased/>
  <w15:docId w15:val="{CA709646-FFE8-4687-8208-C8B7B42B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A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AD1"/>
  </w:style>
  <w:style w:type="paragraph" w:styleId="Pieddepage">
    <w:name w:val="footer"/>
    <w:basedOn w:val="Normal"/>
    <w:link w:val="PieddepageCar"/>
    <w:uiPriority w:val="99"/>
    <w:unhideWhenUsed/>
    <w:rsid w:val="00396A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AD1"/>
  </w:style>
  <w:style w:type="paragraph" w:styleId="Paragraphedeliste">
    <w:name w:val="List Paragraph"/>
    <w:aliases w:val="Listes,EC,Colorful List - Accent 11,Paragraphe de liste1,Colorful List - Accent 111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B6776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aliases w:val="Listes Car,EC Car,Colorful List - Accent 11 Car,Paragraphe de liste1 Car,Colorful List - Accent 111 Car,Dot pt Car,List Paragraph1 Car,No Spacing1 Car,List Paragraph Char Char Char Car,Indicator Text Car,Numbered Para 1 Car,L Car"/>
    <w:basedOn w:val="Policepardfaut"/>
    <w:link w:val="Paragraphedeliste"/>
    <w:uiPriority w:val="34"/>
    <w:locked/>
    <w:rsid w:val="00B67765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673B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3B40"/>
  </w:style>
  <w:style w:type="character" w:customStyle="1" w:styleId="CommentaireCar">
    <w:name w:val="Commentaire Car"/>
    <w:basedOn w:val="Policepardfaut"/>
    <w:link w:val="Commentaire"/>
    <w:uiPriority w:val="99"/>
    <w:rsid w:val="00673B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B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B4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B4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7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1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E22C-0243-4D2D-B86F-6E0CFB96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1511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BERTHEAU, Sophie</dc:creator>
  <cp:keywords/>
  <dc:description/>
  <cp:lastModifiedBy>BERTHEAU, Sophie</cp:lastModifiedBy>
  <cp:revision>18</cp:revision>
  <dcterms:created xsi:type="dcterms:W3CDTF">2022-05-11T13:04:00Z</dcterms:created>
  <dcterms:modified xsi:type="dcterms:W3CDTF">2022-05-13T14:57:00Z</dcterms:modified>
</cp:coreProperties>
</file>